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AD5EC" w14:textId="77777777" w:rsidR="006D352C" w:rsidRDefault="00000000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14:paraId="4BC59841" w14:textId="77777777" w:rsidR="006D352C" w:rsidRDefault="00000000">
      <w:pPr>
        <w:spacing w:line="640" w:lineRule="exac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“悦纯公益100”培育项目申报表</w:t>
      </w:r>
    </w:p>
    <w:p w14:paraId="30A778A8" w14:textId="77777777" w:rsidR="006D352C" w:rsidRDefault="006D352C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839"/>
        <w:gridCol w:w="849"/>
        <w:gridCol w:w="692"/>
        <w:gridCol w:w="403"/>
        <w:gridCol w:w="818"/>
        <w:gridCol w:w="958"/>
        <w:gridCol w:w="201"/>
        <w:gridCol w:w="640"/>
        <w:gridCol w:w="972"/>
        <w:gridCol w:w="666"/>
      </w:tblGrid>
      <w:tr w:rsidR="006D352C" w14:paraId="05A00EDB" w14:textId="77777777">
        <w:trPr>
          <w:trHeight w:val="90"/>
          <w:jc w:val="center"/>
        </w:trPr>
        <w:tc>
          <w:tcPr>
            <w:tcW w:w="9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EABF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  <w:t>*一、项目基本信息</w:t>
            </w:r>
          </w:p>
        </w:tc>
      </w:tr>
      <w:tr w:rsidR="006D352C" w14:paraId="78112A4D" w14:textId="77777777">
        <w:trPr>
          <w:trHeight w:val="799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C00D" w14:textId="77777777" w:rsidR="006D352C" w:rsidRDefault="00000000">
            <w:pPr>
              <w:spacing w:line="400" w:lineRule="exact"/>
              <w:jc w:val="distribute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89DC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305F311B" w14:textId="77777777">
        <w:trPr>
          <w:trHeight w:val="2167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FC10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项目类别</w:t>
            </w:r>
          </w:p>
        </w:tc>
        <w:tc>
          <w:tcPr>
            <w:tcW w:w="7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4706" w14:textId="427D3608" w:rsidR="006D352C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A</w:t>
            </w:r>
            <w:r w:rsidR="006630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助力“双减”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□               </w:t>
            </w:r>
            <w:r w:rsidR="006630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B</w:t>
            </w:r>
            <w:r w:rsidR="006630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心理健康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□     </w:t>
            </w:r>
          </w:p>
          <w:p w14:paraId="2373CFDA" w14:textId="016A431F" w:rsidR="006D352C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C</w:t>
            </w:r>
            <w:r w:rsidR="006630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公益诉讼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□                </w:t>
            </w:r>
            <w:r w:rsidR="006630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D</w:t>
            </w:r>
            <w:r w:rsidR="006630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“数字化”普及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□</w:t>
            </w:r>
          </w:p>
          <w:p w14:paraId="1195F2FD" w14:textId="4B9E8B15" w:rsidR="006D352C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E</w:t>
            </w:r>
            <w:r w:rsidR="006630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助老助残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□   </w:t>
            </w:r>
            <w:r w:rsidR="006630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F</w:t>
            </w:r>
            <w:r w:rsidR="006630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恤病助医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□</w:t>
            </w:r>
          </w:p>
          <w:p w14:paraId="07FD93C2" w14:textId="3BE1419A" w:rsidR="006D352C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G</w:t>
            </w:r>
            <w:r w:rsidR="006630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环境保护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□     </w:t>
            </w:r>
            <w:r w:rsidR="006630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H</w:t>
            </w:r>
            <w:r w:rsidR="006630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禁毒教育与法律服务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□</w:t>
            </w:r>
          </w:p>
          <w:p w14:paraId="238EC4B2" w14:textId="3C844A96" w:rsidR="00663029" w:rsidRDefault="0000000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I</w:t>
            </w:r>
            <w:r w:rsidR="006630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未成年人司法工作社会支持体系建设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□                 </w:t>
            </w:r>
          </w:p>
          <w:p w14:paraId="14F90C05" w14:textId="573EE958" w:rsidR="00663029" w:rsidRDefault="0000000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OLE_LINK2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J</w:t>
            </w:r>
            <w:r w:rsidR="006630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应急救援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□</w:t>
            </w:r>
            <w:bookmarkEnd w:id="0"/>
            <w:r w:rsidR="006630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K关爱留守儿童</w:t>
            </w:r>
            <w:r w:rsidR="00663029" w:rsidRPr="006630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□</w:t>
            </w:r>
          </w:p>
          <w:p w14:paraId="107C9108" w14:textId="292BEB92" w:rsidR="006D352C" w:rsidRDefault="00663029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L其他领域</w:t>
            </w:r>
            <w:r w:rsidRPr="006630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□</w:t>
            </w:r>
          </w:p>
        </w:tc>
      </w:tr>
      <w:tr w:rsidR="006D352C" w14:paraId="71258A0B" w14:textId="77777777">
        <w:trPr>
          <w:trHeight w:val="1369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E59D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受益人</w:t>
            </w:r>
          </w:p>
          <w:p w14:paraId="2E1DCDA8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（服务对象）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8065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DE2E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受益人数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5A7E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4C1D1BC2" w14:textId="77777777">
        <w:trPr>
          <w:trHeight w:val="74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39BF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项目实施时间</w:t>
            </w:r>
          </w:p>
        </w:tc>
        <w:tc>
          <w:tcPr>
            <w:tcW w:w="7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0AD0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1202C761" w14:textId="77777777">
        <w:trPr>
          <w:trHeight w:val="185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1EFE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2024年参与</w:t>
            </w:r>
          </w:p>
          <w:p w14:paraId="5B10ACB5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志愿者人数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14:paraId="1CC6BA07" w14:textId="77777777" w:rsidR="006D352C" w:rsidRDefault="00000000">
            <w:pPr>
              <w:spacing w:line="400" w:lineRule="exact"/>
              <w:ind w:left="113" w:right="113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总人数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01D4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DA2E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35岁以下人数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8781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7B9C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35岁以上人数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62CB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DEF3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核心团队人数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CD3E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412C228E" w14:textId="77777777">
        <w:trPr>
          <w:trHeight w:val="188"/>
          <w:jc w:val="center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4F68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招募信息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2321" w14:textId="77777777" w:rsidR="006D352C" w:rsidRDefault="00000000"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服务时间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9D3B" w14:textId="77777777" w:rsidR="006D352C" w:rsidRDefault="00000000"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招募</w:t>
            </w:r>
          </w:p>
          <w:p w14:paraId="06C9BCAE" w14:textId="77777777" w:rsidR="006D352C" w:rsidRDefault="00000000"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人数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2D6E" w14:textId="77777777" w:rsidR="006D352C" w:rsidRDefault="00000000"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招募条件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9578" w14:textId="77777777" w:rsidR="006D352C" w:rsidRDefault="00000000"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报名方式</w:t>
            </w:r>
          </w:p>
        </w:tc>
      </w:tr>
      <w:tr w:rsidR="006D352C" w14:paraId="1A370126" w14:textId="77777777">
        <w:trPr>
          <w:trHeight w:val="1205"/>
          <w:jc w:val="center"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E700" w14:textId="77777777" w:rsidR="006D352C" w:rsidRDefault="006D352C">
            <w:pPr>
              <w:spacing w:line="400" w:lineRule="exact"/>
              <w:jc w:val="distribute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714C" w14:textId="77777777" w:rsidR="006D352C" w:rsidRDefault="006D352C"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25DB" w14:textId="77777777" w:rsidR="006D352C" w:rsidRDefault="006D352C"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91CB" w14:textId="77777777" w:rsidR="006D352C" w:rsidRDefault="006D352C"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A15A" w14:textId="77777777" w:rsidR="006D352C" w:rsidRDefault="006D352C"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20F41736" w14:textId="77777777">
        <w:trPr>
          <w:trHeight w:val="45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A48B" w14:textId="77777777" w:rsidR="006D352C" w:rsidRDefault="00000000">
            <w:pPr>
              <w:spacing w:line="400" w:lineRule="exact"/>
              <w:jc w:val="distribute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申报单位</w:t>
            </w:r>
          </w:p>
        </w:tc>
        <w:tc>
          <w:tcPr>
            <w:tcW w:w="7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623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16A01229" w14:textId="77777777">
        <w:trPr>
          <w:trHeight w:val="45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F9BA" w14:textId="77777777" w:rsidR="006D352C" w:rsidRDefault="00000000">
            <w:pPr>
              <w:spacing w:line="400" w:lineRule="exact"/>
              <w:jc w:val="distribute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lastRenderedPageBreak/>
              <w:t>是否依法注册</w:t>
            </w:r>
          </w:p>
        </w:tc>
        <w:tc>
          <w:tcPr>
            <w:tcW w:w="7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5F1C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是□          否□</w:t>
            </w:r>
          </w:p>
        </w:tc>
      </w:tr>
      <w:tr w:rsidR="006D352C" w14:paraId="1FD388C4" w14:textId="77777777">
        <w:trPr>
          <w:trHeight w:val="454"/>
          <w:jc w:val="center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FDD83" w14:textId="77777777" w:rsidR="006D352C" w:rsidRDefault="00000000">
            <w:pPr>
              <w:spacing w:line="400" w:lineRule="exact"/>
              <w:jc w:val="distribute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曾获何种奖励</w:t>
            </w:r>
          </w:p>
          <w:p w14:paraId="2790870E" w14:textId="77777777" w:rsidR="006D352C" w:rsidRDefault="00000000">
            <w:pPr>
              <w:spacing w:line="400" w:lineRule="exact"/>
              <w:jc w:val="distribute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（限填三个）</w:t>
            </w:r>
          </w:p>
        </w:tc>
        <w:tc>
          <w:tcPr>
            <w:tcW w:w="7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46AC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3EA82C41" w14:textId="77777777">
        <w:trPr>
          <w:trHeight w:val="454"/>
          <w:jc w:val="center"/>
        </w:trPr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2E084" w14:textId="77777777" w:rsidR="006D352C" w:rsidRDefault="006D352C">
            <w:pPr>
              <w:spacing w:line="400" w:lineRule="exact"/>
              <w:jc w:val="distribute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7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CD0A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41328A53" w14:textId="77777777">
        <w:trPr>
          <w:trHeight w:val="454"/>
          <w:jc w:val="center"/>
        </w:trPr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A98C" w14:textId="77777777" w:rsidR="006D352C" w:rsidRDefault="006D352C">
            <w:pPr>
              <w:spacing w:line="400" w:lineRule="exact"/>
              <w:jc w:val="distribute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7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41AA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</w:tbl>
    <w:p w14:paraId="7A5D8CE2" w14:textId="77777777" w:rsidR="006D352C" w:rsidRDefault="006D352C">
      <w:pPr>
        <w:widowControl/>
        <w:jc w:val="left"/>
        <w:rPr>
          <w:rFonts w:ascii="仿宋_GB2312" w:eastAsia="仿宋_GB2312" w:hAnsi="仿宋_GB2312" w:cs="仿宋_GB2312" w:hint="eastAsia"/>
          <w:kern w:val="0"/>
          <w:sz w:val="20"/>
          <w:szCs w:val="20"/>
        </w:rPr>
      </w:pPr>
    </w:p>
    <w:p w14:paraId="3E4FBF8A" w14:textId="77777777" w:rsidR="006D352C" w:rsidRDefault="006D352C">
      <w:pPr>
        <w:widowControl/>
        <w:jc w:val="left"/>
        <w:rPr>
          <w:rFonts w:ascii="仿宋_GB2312" w:eastAsia="仿宋_GB2312" w:hAnsi="仿宋_GB2312" w:cs="仿宋_GB2312" w:hint="eastAsia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77"/>
        <w:gridCol w:w="3920"/>
        <w:gridCol w:w="3943"/>
      </w:tblGrid>
      <w:tr w:rsidR="006D352C" w14:paraId="73748E23" w14:textId="77777777">
        <w:trPr>
          <w:trHeight w:val="510"/>
          <w:jc w:val="center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9044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  <w:t>* 二、项目资金情况      （单位：元）</w:t>
            </w:r>
          </w:p>
        </w:tc>
      </w:tr>
      <w:tr w:rsidR="006D352C" w14:paraId="2595DDCF" w14:textId="77777777">
        <w:trPr>
          <w:trHeight w:val="510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888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资金来源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D89C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项目资金预算合计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3042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49517158" w14:textId="77777777">
        <w:trPr>
          <w:trHeight w:val="510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725A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E220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是否有配套资金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AE51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有 □ 无 □</w:t>
            </w:r>
          </w:p>
        </w:tc>
      </w:tr>
      <w:tr w:rsidR="006D352C" w14:paraId="5B94C887" w14:textId="77777777">
        <w:trPr>
          <w:trHeight w:val="510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0F2E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B66C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配套资金数额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148F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3D6616C6" w14:textId="77777777">
        <w:trPr>
          <w:trHeight w:val="510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AFF5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2D20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其中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2F88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社会募集资金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2677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59E3C32A" w14:textId="77777777">
        <w:trPr>
          <w:trHeight w:val="510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1300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E7E1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7AAF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地方财政资金（含福彩资金）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9531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7F629584" w14:textId="77777777">
        <w:trPr>
          <w:trHeight w:val="510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A5BA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C010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3774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自有资金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F235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7E490B0D" w14:textId="77777777">
        <w:trPr>
          <w:trHeight w:val="510"/>
          <w:jc w:val="center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E696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项目申报资金预算</w:t>
            </w:r>
          </w:p>
        </w:tc>
      </w:tr>
      <w:tr w:rsidR="006D352C" w14:paraId="2F158519" w14:textId="77777777">
        <w:trPr>
          <w:trHeight w:val="510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1B73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项目支出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6BAB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金额（元）</w:t>
            </w:r>
          </w:p>
        </w:tc>
      </w:tr>
      <w:tr w:rsidR="006D352C" w14:paraId="530DDA38" w14:textId="77777777">
        <w:trPr>
          <w:trHeight w:val="510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FB82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C583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2E25C90A" w14:textId="77777777">
        <w:trPr>
          <w:trHeight w:val="510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7537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D1EE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0717D025" w14:textId="77777777">
        <w:trPr>
          <w:trHeight w:val="510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AE42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08B9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2B3BC176" w14:textId="77777777">
        <w:trPr>
          <w:trHeight w:val="510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9CF0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E09C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4F8C2B66" w14:textId="77777777">
        <w:trPr>
          <w:trHeight w:val="510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067A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07E3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4A1E6C98" w14:textId="77777777">
        <w:trPr>
          <w:trHeight w:val="510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B649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2FE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6230FE28" w14:textId="77777777">
        <w:trPr>
          <w:trHeight w:val="510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943C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096E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49067B7D" w14:textId="77777777">
        <w:trPr>
          <w:trHeight w:val="510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5EE5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3BC7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23655147" w14:textId="77777777">
        <w:trPr>
          <w:trHeight w:val="510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F6AC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D7B8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7D56D271" w14:textId="77777777">
        <w:trPr>
          <w:trHeight w:val="510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E2B1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739A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16328ED9" w14:textId="77777777">
        <w:trPr>
          <w:trHeight w:val="510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C4B4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74D7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1232E0C2" w14:textId="77777777">
        <w:trPr>
          <w:trHeight w:val="510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CD34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73C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12123CBE" w14:textId="77777777">
        <w:trPr>
          <w:trHeight w:val="510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8DC1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FD8D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53504AAD" w14:textId="77777777">
        <w:trPr>
          <w:trHeight w:val="510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A970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B0B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420137BF" w14:textId="77777777">
        <w:trPr>
          <w:trHeight w:val="510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25C7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6F83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52E8D55A" w14:textId="77777777">
        <w:trPr>
          <w:trHeight w:val="510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392E" w14:textId="77777777" w:rsidR="006D352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总计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82EF" w14:textId="77777777" w:rsidR="006D352C" w:rsidRDefault="006D35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</w:tbl>
    <w:p w14:paraId="6EA74022" w14:textId="77777777" w:rsidR="006D352C" w:rsidRDefault="006D352C">
      <w:pPr>
        <w:widowControl/>
        <w:jc w:val="left"/>
        <w:rPr>
          <w:rFonts w:ascii="仿宋_GB2312" w:eastAsia="仿宋_GB2312" w:hAnsi="仿宋_GB2312" w:cs="仿宋_GB2312" w:hint="eastAsia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1400"/>
        <w:gridCol w:w="4833"/>
        <w:gridCol w:w="1123"/>
      </w:tblGrid>
      <w:tr w:rsidR="006D352C" w14:paraId="00F164AA" w14:textId="77777777">
        <w:trPr>
          <w:trHeight w:val="646"/>
          <w:jc w:val="center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D89C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  <w:t>*三、项目详细信息</w:t>
            </w:r>
          </w:p>
        </w:tc>
      </w:tr>
      <w:tr w:rsidR="006D352C" w14:paraId="544E520B" w14:textId="77777777">
        <w:trPr>
          <w:trHeight w:val="662"/>
          <w:jc w:val="center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C8F9" w14:textId="77777777" w:rsidR="006D352C" w:rsidRDefault="00000000">
            <w:pPr>
              <w:widowControl/>
              <w:spacing w:line="560" w:lineRule="exact"/>
              <w:ind w:firstLineChars="50" w:firstLine="120"/>
              <w:jc w:val="left"/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  <w:t>1、申报单位基本情况</w:t>
            </w:r>
          </w:p>
        </w:tc>
      </w:tr>
      <w:tr w:rsidR="006D352C" w14:paraId="20B6B2AB" w14:textId="77777777">
        <w:trPr>
          <w:trHeight w:val="467"/>
          <w:jc w:val="center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2FAD" w14:textId="77777777" w:rsidR="006D352C" w:rsidRDefault="00000000">
            <w:pPr>
              <w:spacing w:line="520" w:lineRule="exac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本单位宗旨、业务范围、历史、活动品牌、荣誉声誉；在公益方面发挥的作用和已有经验（500字内）</w:t>
            </w:r>
          </w:p>
          <w:p w14:paraId="7130C8A9" w14:textId="77777777" w:rsidR="006D352C" w:rsidRDefault="00000000">
            <w:pPr>
              <w:spacing w:line="520" w:lineRule="exac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 xml:space="preserve">    </w:t>
            </w:r>
          </w:p>
          <w:p w14:paraId="3591D360" w14:textId="77777777" w:rsidR="006D352C" w:rsidRDefault="006D352C">
            <w:pPr>
              <w:widowControl/>
              <w:ind w:firstLine="420"/>
              <w:jc w:val="lef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  <w:p w14:paraId="226857D2" w14:textId="77777777" w:rsidR="006D352C" w:rsidRDefault="006D352C">
            <w:pPr>
              <w:widowControl/>
              <w:ind w:firstLine="420"/>
              <w:jc w:val="lef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  <w:p w14:paraId="7A42CF1D" w14:textId="77777777" w:rsidR="006D352C" w:rsidRDefault="006D352C">
            <w:pPr>
              <w:widowControl/>
              <w:ind w:firstLine="420"/>
              <w:jc w:val="lef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  <w:p w14:paraId="5B28B78F" w14:textId="77777777" w:rsidR="006D352C" w:rsidRDefault="006D352C">
            <w:pPr>
              <w:widowControl/>
              <w:ind w:firstLine="420"/>
              <w:jc w:val="lef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435FBE3C" w14:textId="77777777">
        <w:trPr>
          <w:trHeight w:val="467"/>
          <w:jc w:val="center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2970" w14:textId="77777777" w:rsidR="006D352C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  <w:t>2、项目背景</w:t>
            </w:r>
          </w:p>
        </w:tc>
      </w:tr>
      <w:tr w:rsidR="006D352C" w14:paraId="7904E95C" w14:textId="77777777">
        <w:trPr>
          <w:trHeight w:val="3829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291E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</w:pPr>
          </w:p>
          <w:p w14:paraId="75B123DC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需求分析</w:t>
            </w:r>
          </w:p>
          <w:p w14:paraId="788DE605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</w:pP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021" w14:textId="77777777" w:rsidR="006D352C" w:rsidRDefault="00000000">
            <w:pPr>
              <w:spacing w:line="520" w:lineRule="exac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项目要解决的社会问题是什么？问题产生的原因是什么？为什么有必要解决？（300字内）</w:t>
            </w:r>
          </w:p>
          <w:p w14:paraId="27B2B489" w14:textId="77777777" w:rsidR="006D352C" w:rsidRDefault="006D352C">
            <w:pPr>
              <w:spacing w:line="520" w:lineRule="exac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  <w:p w14:paraId="767E1331" w14:textId="77777777" w:rsidR="006D352C" w:rsidRDefault="006D352C">
            <w:pPr>
              <w:ind w:firstLine="420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  <w:p w14:paraId="35DB9766" w14:textId="77777777" w:rsidR="006D352C" w:rsidRDefault="006D352C">
            <w:pPr>
              <w:ind w:firstLine="420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  <w:p w14:paraId="12DEF140" w14:textId="77777777" w:rsidR="006D352C" w:rsidRDefault="006D352C">
            <w:pPr>
              <w:ind w:firstLine="420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54954890" w14:textId="77777777">
        <w:trPr>
          <w:trHeight w:val="5743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5EE6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lastRenderedPageBreak/>
              <w:t>受益人描述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F235" w14:textId="77777777" w:rsidR="006D352C" w:rsidRDefault="00000000">
            <w:pPr>
              <w:spacing w:line="520" w:lineRule="exac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要求清晰界定本项目的服务对象，并提供其数量、基本特征、具体需求或问题状况等信息。（300字内）。</w:t>
            </w:r>
          </w:p>
          <w:p w14:paraId="19697DD6" w14:textId="77777777" w:rsidR="006D352C" w:rsidRDefault="00000000">
            <w:pPr>
              <w:spacing w:line="520" w:lineRule="exac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 xml:space="preserve">    </w:t>
            </w:r>
          </w:p>
          <w:p w14:paraId="12E2CF78" w14:textId="77777777" w:rsidR="006D352C" w:rsidRDefault="006D352C">
            <w:pPr>
              <w:ind w:firstLine="420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2B5D6126" w14:textId="77777777">
        <w:trPr>
          <w:trHeight w:val="500"/>
          <w:jc w:val="center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5B69" w14:textId="77777777" w:rsidR="006D352C" w:rsidRDefault="00000000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  <w:t>3、项目方案</w:t>
            </w:r>
          </w:p>
        </w:tc>
      </w:tr>
      <w:tr w:rsidR="006D352C" w14:paraId="044C7582" w14:textId="77777777">
        <w:trPr>
          <w:trHeight w:val="2649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D74D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项目概述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FC94" w14:textId="77777777" w:rsidR="006D352C" w:rsidRDefault="00000000">
            <w:pPr>
              <w:spacing w:line="520" w:lineRule="exac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简述项目的主要内容和实施方式。（300字内）</w:t>
            </w:r>
          </w:p>
          <w:p w14:paraId="659DBF65" w14:textId="77777777" w:rsidR="006D352C" w:rsidRDefault="00000000">
            <w:pPr>
              <w:ind w:firstLine="420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 xml:space="preserve">    </w:t>
            </w:r>
          </w:p>
          <w:p w14:paraId="68906030" w14:textId="77777777" w:rsidR="006D352C" w:rsidRDefault="006D352C">
            <w:pPr>
              <w:ind w:firstLine="420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  <w:p w14:paraId="6A454C9C" w14:textId="77777777" w:rsidR="006D352C" w:rsidRDefault="006D352C">
            <w:pPr>
              <w:ind w:firstLine="420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44A03004" w14:textId="77777777">
        <w:trPr>
          <w:trHeight w:val="3511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F54C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项目目标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F67" w14:textId="77777777" w:rsidR="006D352C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简述项目针对问题，以及通过何种方式达到何种目标。（300字内）</w:t>
            </w:r>
          </w:p>
        </w:tc>
      </w:tr>
      <w:tr w:rsidR="006D352C" w14:paraId="2B7B8320" w14:textId="77777777">
        <w:trPr>
          <w:trHeight w:val="557"/>
          <w:jc w:val="center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83D4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项目实施情况及计划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CF92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为满足需求，实现项目目标，计划开展的活动和服务</w:t>
            </w:r>
          </w:p>
        </w:tc>
      </w:tr>
      <w:tr w:rsidR="006D352C" w14:paraId="61715105" w14:textId="77777777">
        <w:trPr>
          <w:trHeight w:val="560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E6E7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E47A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2024年活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lastRenderedPageBreak/>
              <w:t>动情况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E265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lastRenderedPageBreak/>
              <w:t>活动内容、时间 、地点、形式、参与人数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lastRenderedPageBreak/>
              <w:t>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D72A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lastRenderedPageBreak/>
              <w:t>活动时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lastRenderedPageBreak/>
              <w:t>数</w:t>
            </w:r>
          </w:p>
        </w:tc>
      </w:tr>
      <w:tr w:rsidR="006D352C" w14:paraId="22EDBEAB" w14:textId="77777777">
        <w:trPr>
          <w:trHeight w:val="624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C277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1A20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5BAE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AA60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5F9C28AE" w14:textId="77777777">
        <w:trPr>
          <w:trHeight w:val="690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227D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A2C7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A1FC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FEBE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58AE4721" w14:textId="77777777">
        <w:trPr>
          <w:trHeight w:val="701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9D06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1569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6C72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D45F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171204E3" w14:textId="77777777">
        <w:trPr>
          <w:trHeight w:val="985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1014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20A0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2025年活动计划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AD94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活动内容、时间 、地点、形式、参与人数等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A6A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活动时数</w:t>
            </w:r>
          </w:p>
        </w:tc>
      </w:tr>
      <w:tr w:rsidR="006D352C" w14:paraId="7C00A3A5" w14:textId="77777777">
        <w:trPr>
          <w:trHeight w:val="710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757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5D3D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F2D5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5F4A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63393500" w14:textId="77777777">
        <w:trPr>
          <w:trHeight w:val="692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21A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8369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95A3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814F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28F6F283" w14:textId="77777777">
        <w:trPr>
          <w:trHeight w:val="702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E79E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01C6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B5BF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0347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6A1151EB" w14:textId="77777777">
        <w:trPr>
          <w:trHeight w:val="4343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F639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项目实施以来</w:t>
            </w:r>
          </w:p>
          <w:p w14:paraId="26DB9D5B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取得的主要成果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491" w14:textId="77777777" w:rsidR="006D352C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（600字内）</w:t>
            </w:r>
          </w:p>
          <w:p w14:paraId="4D12EF28" w14:textId="77777777" w:rsidR="006D352C" w:rsidRDefault="006D352C">
            <w:pPr>
              <w:ind w:firstLine="420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  <w:p w14:paraId="12763E9A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472F4E53" w14:textId="77777777">
        <w:trPr>
          <w:trHeight w:val="262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4627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项目创新性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642C" w14:textId="77777777" w:rsidR="006D352C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分析本项目与同类项目的区别及独特性。（300字内）</w:t>
            </w:r>
          </w:p>
          <w:p w14:paraId="738BFBA0" w14:textId="77777777" w:rsidR="006D352C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 xml:space="preserve">   </w:t>
            </w:r>
          </w:p>
          <w:p w14:paraId="753581EB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0B280973" w14:textId="77777777">
        <w:trPr>
          <w:trHeight w:val="2889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80A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lastRenderedPageBreak/>
              <w:t>风险分析及应对预案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2B7E" w14:textId="77777777" w:rsidR="006D352C" w:rsidRDefault="00000000">
            <w:pPr>
              <w:spacing w:line="520" w:lineRule="exac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包括可能或已经面临的困难或风险分析，包括政策、技术、人力等方面，以及应对解决的方法。（200字内）</w:t>
            </w:r>
          </w:p>
          <w:p w14:paraId="12EE0157" w14:textId="77777777" w:rsidR="006D352C" w:rsidRDefault="00000000">
            <w:pPr>
              <w:ind w:firstLine="420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 xml:space="preserve">    </w:t>
            </w:r>
          </w:p>
          <w:p w14:paraId="64710D62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35C368E8" w14:textId="77777777">
        <w:trPr>
          <w:trHeight w:val="2360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5989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可持续性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C11" w14:textId="77777777" w:rsidR="006D352C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分析本项目形成组织队伍、运行机制、保障条件等方面的情况。（200字内）</w:t>
            </w:r>
          </w:p>
          <w:p w14:paraId="2CD2C4D0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  <w:p w14:paraId="6D06AEF0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</w:tbl>
    <w:p w14:paraId="5D79A4E6" w14:textId="77777777" w:rsidR="006D352C" w:rsidRDefault="006D352C">
      <w:pPr>
        <w:widowControl/>
        <w:jc w:val="left"/>
        <w:rPr>
          <w:rFonts w:ascii="仿宋_GB2312" w:eastAsia="仿宋_GB2312" w:hAnsi="仿宋_GB2312" w:cs="仿宋_GB2312" w:hint="eastAsia"/>
          <w:kern w:val="0"/>
          <w:sz w:val="20"/>
          <w:szCs w:val="20"/>
        </w:rPr>
      </w:pPr>
    </w:p>
    <w:p w14:paraId="35C0A23B" w14:textId="77777777" w:rsidR="006D352C" w:rsidRDefault="006D352C">
      <w:pPr>
        <w:widowControl/>
        <w:jc w:val="left"/>
        <w:rPr>
          <w:rFonts w:ascii="仿宋_GB2312" w:eastAsia="仿宋_GB2312" w:hAnsi="仿宋_GB2312" w:cs="仿宋_GB2312" w:hint="eastAsia"/>
          <w:kern w:val="0"/>
          <w:sz w:val="20"/>
          <w:szCs w:val="20"/>
        </w:rPr>
      </w:pPr>
    </w:p>
    <w:p w14:paraId="250666D5" w14:textId="77777777" w:rsidR="006D352C" w:rsidRDefault="006D352C">
      <w:pPr>
        <w:widowControl/>
        <w:jc w:val="left"/>
        <w:rPr>
          <w:rFonts w:ascii="仿宋_GB2312" w:eastAsia="仿宋_GB2312" w:hAnsi="仿宋_GB2312" w:cs="仿宋_GB2312" w:hint="eastAsia"/>
          <w:kern w:val="0"/>
          <w:sz w:val="20"/>
          <w:szCs w:val="20"/>
        </w:rPr>
      </w:pPr>
    </w:p>
    <w:p w14:paraId="2EDB0C5D" w14:textId="77777777" w:rsidR="006D352C" w:rsidRDefault="006D352C">
      <w:pPr>
        <w:widowControl/>
        <w:jc w:val="left"/>
        <w:rPr>
          <w:rFonts w:ascii="仿宋_GB2312" w:eastAsia="仿宋_GB2312" w:hAnsi="仿宋_GB2312" w:cs="仿宋_GB2312" w:hint="eastAsia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536"/>
        <w:gridCol w:w="438"/>
        <w:gridCol w:w="10"/>
        <w:gridCol w:w="1754"/>
        <w:gridCol w:w="71"/>
        <w:gridCol w:w="345"/>
        <w:gridCol w:w="1133"/>
        <w:gridCol w:w="795"/>
        <w:gridCol w:w="149"/>
        <w:gridCol w:w="274"/>
        <w:gridCol w:w="1851"/>
      </w:tblGrid>
      <w:tr w:rsidR="006D352C" w14:paraId="01F41D24" w14:textId="77777777">
        <w:trPr>
          <w:trHeight w:val="550"/>
          <w:jc w:val="center"/>
        </w:trPr>
        <w:tc>
          <w:tcPr>
            <w:tcW w:w="9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DA22" w14:textId="77777777" w:rsidR="006D352C" w:rsidRDefault="00000000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  <w:t>4、项目团队情况</w:t>
            </w:r>
          </w:p>
        </w:tc>
      </w:tr>
      <w:tr w:rsidR="006D352C" w14:paraId="37A47329" w14:textId="77777777">
        <w:trPr>
          <w:trHeight w:val="459"/>
          <w:jc w:val="center"/>
        </w:trPr>
        <w:tc>
          <w:tcPr>
            <w:tcW w:w="9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94DB" w14:textId="77777777" w:rsidR="006D352C" w:rsidRDefault="00000000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  <w:t>项目负责人信息</w:t>
            </w:r>
          </w:p>
        </w:tc>
      </w:tr>
      <w:tr w:rsidR="006D352C" w14:paraId="1B2B1798" w14:textId="77777777">
        <w:trPr>
          <w:trHeight w:val="396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0992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姓名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1A46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34FA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性别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3E36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5312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年龄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ED0D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7F06A31E" w14:textId="77777777">
        <w:trPr>
          <w:trHeight w:val="459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6B51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职务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D498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4369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学历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5D1D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2C62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专业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50D5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51228B27" w14:textId="77777777">
        <w:trPr>
          <w:trHeight w:val="459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03EC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联系方式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FF55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B93B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证件类型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C34B" w14:textId="77777777" w:rsidR="006D352C" w:rsidRDefault="006D352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4F2E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证件号码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EC91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6CC5C84B" w14:textId="77777777">
        <w:trPr>
          <w:trHeight w:val="459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2AB6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学院及班级</w:t>
            </w:r>
          </w:p>
        </w:tc>
        <w:tc>
          <w:tcPr>
            <w:tcW w:w="7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03DE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744A052C" w14:textId="77777777">
        <w:trPr>
          <w:trHeight w:val="2326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4A8D" w14:textId="77777777" w:rsidR="006D352C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>负责人简介及实施同类项目的经历）</w:t>
            </w:r>
          </w:p>
        </w:tc>
        <w:tc>
          <w:tcPr>
            <w:tcW w:w="7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5E4B" w14:textId="77777777" w:rsidR="006D352C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>（180字内）</w:t>
            </w:r>
          </w:p>
          <w:p w14:paraId="1DC06B33" w14:textId="77777777" w:rsidR="006D352C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 xml:space="preserve">    </w:t>
            </w:r>
          </w:p>
        </w:tc>
      </w:tr>
      <w:tr w:rsidR="006D352C" w14:paraId="27ED8A7B" w14:textId="77777777">
        <w:trPr>
          <w:trHeight w:val="459"/>
          <w:jc w:val="center"/>
        </w:trPr>
        <w:tc>
          <w:tcPr>
            <w:tcW w:w="9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12E9" w14:textId="77777777" w:rsidR="006D352C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  <w:lastRenderedPageBreak/>
              <w:t>项目团队成员信息</w:t>
            </w:r>
          </w:p>
        </w:tc>
      </w:tr>
      <w:tr w:rsidR="006D352C" w14:paraId="3A3F825F" w14:textId="77777777">
        <w:trPr>
          <w:trHeight w:val="459"/>
          <w:jc w:val="center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57A8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>姓名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84F4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>学号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140F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>学院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6B1B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>班级</w:t>
            </w:r>
          </w:p>
        </w:tc>
      </w:tr>
      <w:tr w:rsidR="006D352C" w14:paraId="31D12822" w14:textId="77777777">
        <w:trPr>
          <w:trHeight w:val="459"/>
          <w:jc w:val="center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C50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D668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F30B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1711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</w:tr>
      <w:tr w:rsidR="006D352C" w14:paraId="474ABB41" w14:textId="77777777">
        <w:trPr>
          <w:trHeight w:val="459"/>
          <w:jc w:val="center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8F90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BA19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DF5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C11A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</w:tr>
      <w:tr w:rsidR="006D352C" w14:paraId="35F32ED8" w14:textId="77777777">
        <w:trPr>
          <w:trHeight w:val="453"/>
          <w:jc w:val="center"/>
        </w:trPr>
        <w:tc>
          <w:tcPr>
            <w:tcW w:w="9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418B" w14:textId="77777777" w:rsidR="006D352C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  <w:t>外部支持机构、团队信息（限3家）（选填）</w:t>
            </w:r>
          </w:p>
        </w:tc>
      </w:tr>
      <w:tr w:rsidR="006D352C" w14:paraId="450FA520" w14:textId="77777777">
        <w:trPr>
          <w:trHeight w:val="445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0DDB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机构、团队</w:t>
            </w:r>
          </w:p>
          <w:p w14:paraId="532E8FE2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名称</w:t>
            </w:r>
          </w:p>
        </w:tc>
        <w:tc>
          <w:tcPr>
            <w:tcW w:w="7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7BB0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支持事项</w:t>
            </w:r>
          </w:p>
        </w:tc>
      </w:tr>
      <w:tr w:rsidR="006D352C" w14:paraId="5342F7A8" w14:textId="77777777">
        <w:trPr>
          <w:trHeight w:val="464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A9FB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7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852C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（150字内）</w:t>
            </w:r>
          </w:p>
        </w:tc>
      </w:tr>
      <w:tr w:rsidR="006D352C" w14:paraId="2E3E761E" w14:textId="77777777">
        <w:trPr>
          <w:trHeight w:val="456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599A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7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87D2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（150字内）</w:t>
            </w:r>
          </w:p>
        </w:tc>
      </w:tr>
      <w:tr w:rsidR="006D352C" w14:paraId="48E3EC67" w14:textId="77777777">
        <w:trPr>
          <w:trHeight w:val="449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4254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7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0A17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（150字内）</w:t>
            </w:r>
          </w:p>
        </w:tc>
      </w:tr>
      <w:tr w:rsidR="006D352C" w14:paraId="0E6A419E" w14:textId="77777777">
        <w:trPr>
          <w:trHeight w:val="1143"/>
          <w:jc w:val="center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496A" w14:textId="77777777" w:rsidR="006D352C" w:rsidRDefault="00000000">
            <w:pP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媒体报道情况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339E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>序号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3CC7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>媒体名称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9F22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>报道名称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50F4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>报道时间</w:t>
            </w:r>
          </w:p>
        </w:tc>
      </w:tr>
      <w:tr w:rsidR="006D352C" w14:paraId="474415F2" w14:textId="77777777">
        <w:trPr>
          <w:trHeight w:val="600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EF4C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8529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1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0387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4BD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D1A7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7DDB8EC6" w14:textId="77777777">
        <w:trPr>
          <w:trHeight w:val="552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2BEA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BC99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2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5430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C9CD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89A6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65C1F6B2" w14:textId="77777777">
        <w:trPr>
          <w:trHeight w:val="552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E2A9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214F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3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B44" w14:textId="77777777" w:rsidR="006D352C" w:rsidRDefault="006D352C">
            <w:pP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3FA3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F1A8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6D352C" w14:paraId="0E65AEBD" w14:textId="77777777">
        <w:trPr>
          <w:trHeight w:val="552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1C66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补充资料</w:t>
            </w:r>
          </w:p>
          <w:p w14:paraId="1927C290" w14:textId="77777777" w:rsidR="006D352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（案例分析）</w:t>
            </w:r>
          </w:p>
        </w:tc>
        <w:tc>
          <w:tcPr>
            <w:tcW w:w="7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F389" w14:textId="77777777" w:rsidR="006D352C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上传附件（选填，供评委参考）</w:t>
            </w:r>
          </w:p>
          <w:p w14:paraId="49FF1400" w14:textId="77777777" w:rsidR="006D352C" w:rsidRDefault="006D352C">
            <w:pPr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</w:tbl>
    <w:p w14:paraId="2ED7A02B" w14:textId="77777777" w:rsidR="006D352C" w:rsidRDefault="006D352C">
      <w:pPr>
        <w:widowControl/>
        <w:jc w:val="left"/>
        <w:rPr>
          <w:rFonts w:ascii="仿宋_GB2312" w:eastAsia="仿宋_GB2312" w:hAnsi="仿宋_GB2312" w:cs="仿宋_GB2312" w:hint="eastAsia"/>
        </w:rPr>
      </w:pPr>
    </w:p>
    <w:p w14:paraId="2B5054F2" w14:textId="77777777" w:rsidR="006D352C" w:rsidRDefault="006D352C">
      <w:pPr>
        <w:rPr>
          <w:rFonts w:ascii="仿宋_GB2312" w:eastAsia="仿宋_GB2312" w:hAnsi="仿宋_GB2312" w:cs="仿宋_GB2312" w:hint="eastAsia"/>
        </w:rPr>
      </w:pPr>
    </w:p>
    <w:sectPr w:rsidR="006D352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38F1D" w14:textId="77777777" w:rsidR="00CA2B2C" w:rsidRDefault="00CA2B2C" w:rsidP="00663029">
      <w:r>
        <w:separator/>
      </w:r>
    </w:p>
  </w:endnote>
  <w:endnote w:type="continuationSeparator" w:id="0">
    <w:p w14:paraId="5763D84C" w14:textId="77777777" w:rsidR="00CA2B2C" w:rsidRDefault="00CA2B2C" w:rsidP="0066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D7248" w14:textId="77777777" w:rsidR="00CA2B2C" w:rsidRDefault="00CA2B2C" w:rsidP="00663029">
      <w:r>
        <w:separator/>
      </w:r>
    </w:p>
  </w:footnote>
  <w:footnote w:type="continuationSeparator" w:id="0">
    <w:p w14:paraId="6D13E084" w14:textId="77777777" w:rsidR="00CA2B2C" w:rsidRDefault="00CA2B2C" w:rsidP="00663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I5OTdlOGJkMzEzMDgxMGUxMzYxZGM1ZmJjNzk4ZGMifQ=="/>
  </w:docVars>
  <w:rsids>
    <w:rsidRoot w:val="00543C9F"/>
    <w:rsid w:val="FFFA751C"/>
    <w:rsid w:val="0000785E"/>
    <w:rsid w:val="00041CA3"/>
    <w:rsid w:val="00092C5F"/>
    <w:rsid w:val="000B4A00"/>
    <w:rsid w:val="000B55CA"/>
    <w:rsid w:val="000D3A9E"/>
    <w:rsid w:val="0010674D"/>
    <w:rsid w:val="00163D38"/>
    <w:rsid w:val="00254E8B"/>
    <w:rsid w:val="00270830"/>
    <w:rsid w:val="002D6664"/>
    <w:rsid w:val="003A4A8D"/>
    <w:rsid w:val="003E7A64"/>
    <w:rsid w:val="003F1C31"/>
    <w:rsid w:val="004D5860"/>
    <w:rsid w:val="004D78B5"/>
    <w:rsid w:val="0050325E"/>
    <w:rsid w:val="0051303E"/>
    <w:rsid w:val="00543C9F"/>
    <w:rsid w:val="0058451E"/>
    <w:rsid w:val="005B2A32"/>
    <w:rsid w:val="00621CCF"/>
    <w:rsid w:val="0063719F"/>
    <w:rsid w:val="00663029"/>
    <w:rsid w:val="006D352C"/>
    <w:rsid w:val="0071678E"/>
    <w:rsid w:val="00786A92"/>
    <w:rsid w:val="008000E5"/>
    <w:rsid w:val="00870625"/>
    <w:rsid w:val="00917269"/>
    <w:rsid w:val="00952186"/>
    <w:rsid w:val="009A3B4C"/>
    <w:rsid w:val="00B51A42"/>
    <w:rsid w:val="00B57019"/>
    <w:rsid w:val="00BF566D"/>
    <w:rsid w:val="00C033A8"/>
    <w:rsid w:val="00C23BC5"/>
    <w:rsid w:val="00CA2B2C"/>
    <w:rsid w:val="00CA38F5"/>
    <w:rsid w:val="00D234AB"/>
    <w:rsid w:val="00D3554F"/>
    <w:rsid w:val="00D87387"/>
    <w:rsid w:val="00E8389D"/>
    <w:rsid w:val="00FC2968"/>
    <w:rsid w:val="00FD4FFF"/>
    <w:rsid w:val="00FE7DBB"/>
    <w:rsid w:val="00FF03FC"/>
    <w:rsid w:val="08B80366"/>
    <w:rsid w:val="124F38FD"/>
    <w:rsid w:val="163D3DB8"/>
    <w:rsid w:val="1EDB6688"/>
    <w:rsid w:val="280E4FDF"/>
    <w:rsid w:val="32F877D3"/>
    <w:rsid w:val="43E31768"/>
    <w:rsid w:val="55DA37D8"/>
    <w:rsid w:val="5DF1484C"/>
    <w:rsid w:val="5FB63ACD"/>
    <w:rsid w:val="5FFF4594"/>
    <w:rsid w:val="72585AE4"/>
    <w:rsid w:val="7A624E97"/>
    <w:rsid w:val="7E24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13698"/>
  <w15:docId w15:val="{90692F16-C179-4F7D-8F07-FB72CFA5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Arial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Arial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可 吴</cp:lastModifiedBy>
  <cp:revision>2</cp:revision>
  <dcterms:created xsi:type="dcterms:W3CDTF">2024-12-05T13:41:00Z</dcterms:created>
  <dcterms:modified xsi:type="dcterms:W3CDTF">2024-12-05T13:41:00Z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2D31B886555E4D26A7AB48F0F5965F1C_13</vt:lpwstr>
  </property>
</Properties>
</file>