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B9330" w14:textId="77777777" w:rsidR="00BA30C8" w:rsidRDefault="00BA30C8" w:rsidP="00BA30C8">
      <w:pPr>
        <w:widowControl/>
        <w:wordWrap w:val="0"/>
        <w:spacing w:line="336" w:lineRule="auto"/>
        <w:jc w:val="left"/>
        <w:rPr>
          <w:rFonts w:ascii="Times New Roman" w:eastAsia="方正小标宋简体" w:hAnsi="Times New Roman" w:cs="Times New Roman"/>
          <w:spacing w:val="-6"/>
          <w:sz w:val="36"/>
          <w:szCs w:val="36"/>
        </w:rPr>
      </w:pPr>
      <w:r>
        <w:rPr>
          <w:rFonts w:ascii="Times New Roman" w:eastAsia="华文中宋" w:hAnsi="Times New Roman" w:cs="Times New Roman"/>
          <w:spacing w:val="-6"/>
          <w:sz w:val="36"/>
          <w:szCs w:val="36"/>
        </w:rPr>
        <w:t>附件</w:t>
      </w:r>
      <w:r>
        <w:rPr>
          <w:rFonts w:ascii="Times New Roman" w:eastAsia="方正小标宋简体" w:hAnsi="Times New Roman" w:cs="Times New Roman"/>
          <w:spacing w:val="-6"/>
          <w:sz w:val="36"/>
          <w:szCs w:val="36"/>
        </w:rPr>
        <w:t>3</w:t>
      </w:r>
    </w:p>
    <w:p w14:paraId="5C2A610B" w14:textId="77777777" w:rsidR="00BA30C8" w:rsidRDefault="00BA30C8" w:rsidP="00BA30C8">
      <w:pPr>
        <w:adjustRightInd w:val="0"/>
        <w:snapToGrid w:val="0"/>
        <w:spacing w:afterLines="50" w:after="156" w:line="460" w:lineRule="exact"/>
        <w:jc w:val="center"/>
        <w:rPr>
          <w:rFonts w:ascii="Times New Roman" w:eastAsia="华文中宋" w:hAnsi="Times New Roman" w:cs="Times New Roman"/>
          <w:spacing w:val="-6"/>
          <w:sz w:val="36"/>
          <w:szCs w:val="36"/>
        </w:rPr>
      </w:pPr>
      <w:r>
        <w:rPr>
          <w:rFonts w:ascii="Times New Roman" w:eastAsia="华文中宋" w:hAnsi="Times New Roman" w:cs="Times New Roman"/>
          <w:spacing w:val="-6"/>
          <w:sz w:val="36"/>
          <w:szCs w:val="36"/>
        </w:rPr>
        <w:t>省新世纪人才学院第二十三期报名汇总表</w:t>
      </w:r>
    </w:p>
    <w:p w14:paraId="60D9BD35" w14:textId="77777777" w:rsidR="00BA30C8" w:rsidRDefault="00BA30C8" w:rsidP="00BA30C8">
      <w:pPr>
        <w:widowControl/>
        <w:wordWrap w:val="0"/>
        <w:spacing w:line="336" w:lineRule="auto"/>
        <w:jc w:val="center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14:paraId="1C3C8EC5" w14:textId="77777777" w:rsidR="00BA30C8" w:rsidRDefault="00BA30C8" w:rsidP="00BA30C8">
      <w:pPr>
        <w:widowControl/>
        <w:wordWrap w:val="0"/>
        <w:spacing w:line="336" w:lineRule="auto"/>
        <w:jc w:val="left"/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（团委盖章）：</w:t>
      </w:r>
      <w:r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               </w:t>
      </w:r>
    </w:p>
    <w:tbl>
      <w:tblPr>
        <w:tblW w:w="13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"/>
        <w:gridCol w:w="820"/>
        <w:gridCol w:w="1395"/>
        <w:gridCol w:w="720"/>
        <w:gridCol w:w="1272"/>
        <w:gridCol w:w="933"/>
        <w:gridCol w:w="1260"/>
        <w:gridCol w:w="1725"/>
        <w:gridCol w:w="1500"/>
        <w:gridCol w:w="1605"/>
        <w:gridCol w:w="1152"/>
      </w:tblGrid>
      <w:tr w:rsidR="00BA30C8" w14:paraId="676B013A" w14:textId="77777777" w:rsidTr="00FA00F6">
        <w:trPr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E059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b/>
                <w:kern w:val="0"/>
                <w:sz w:val="22"/>
              </w:rPr>
              <w:t>姓名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ACCC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b/>
                <w:kern w:val="0"/>
                <w:sz w:val="22"/>
              </w:rPr>
              <w:t>性别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C842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b/>
                <w:kern w:val="0"/>
                <w:sz w:val="22"/>
              </w:rPr>
              <w:t>出生日期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3DA8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b/>
                <w:kern w:val="0"/>
                <w:sz w:val="22"/>
              </w:rPr>
              <w:t>民族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19EB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eastAsia="黑体" w:hAnsi="Times New Roman" w:cs="Times New Roman"/>
                <w:b/>
                <w:kern w:val="0"/>
                <w:sz w:val="22"/>
              </w:rPr>
              <w:t>年级及专业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1594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eastAsia="黑体" w:hAnsi="Times New Roman" w:cs="Times New Roman"/>
                <w:b/>
                <w:kern w:val="0"/>
                <w:sz w:val="22"/>
              </w:rPr>
              <w:t>学历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9401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b/>
                <w:kern w:val="0"/>
                <w:sz w:val="22"/>
              </w:rPr>
              <w:t>政治面貌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978B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b/>
                <w:kern w:val="0"/>
                <w:sz w:val="22"/>
              </w:rPr>
              <w:t>职务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9DA5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b/>
                <w:kern w:val="0"/>
                <w:sz w:val="22"/>
              </w:rPr>
              <w:t>联系方式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76DD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b/>
                <w:kern w:val="0"/>
                <w:sz w:val="22"/>
              </w:rPr>
              <w:t>就业意向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F7C5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黑体" w:hAnsi="Times New Roman" w:cs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黑体" w:hAnsi="Times New Roman" w:cs="Times New Roman"/>
                <w:b/>
                <w:kern w:val="0"/>
                <w:sz w:val="22"/>
              </w:rPr>
              <w:t>备注</w:t>
            </w:r>
          </w:p>
        </w:tc>
      </w:tr>
      <w:tr w:rsidR="00BA30C8" w14:paraId="4F93A628" w14:textId="77777777" w:rsidTr="00FA00F6">
        <w:trPr>
          <w:trHeight w:val="61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04E9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张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*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1545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女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BB80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1996.01.01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099F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汉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F6B9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2017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级新闻学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E881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本科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79C6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中共党员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83C3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校学生会</w:t>
            </w:r>
          </w:p>
          <w:p w14:paraId="4D1399B8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主席团成员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056F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158xxxxxxxx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21C8" w14:textId="77777777" w:rsidR="00BA30C8" w:rsidRDefault="00BA30C8" w:rsidP="00FA00F6">
            <w:pPr>
              <w:widowControl/>
              <w:wordWrap w:val="0"/>
              <w:spacing w:line="360" w:lineRule="auto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公务员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/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企业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/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出国深造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C0CE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BA30C8" w14:paraId="0C1F14CC" w14:textId="77777777" w:rsidTr="00FA00F6">
        <w:trPr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282B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D915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BDFD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7810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DFE4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251D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A9F7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602B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19C6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BE10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2C7A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BA30C8" w14:paraId="410D527E" w14:textId="77777777" w:rsidTr="00FA00F6">
        <w:trPr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8CBC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CBBB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B10F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440B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51A7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7704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BE53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693E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495E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4674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CFE4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BA30C8" w14:paraId="2909B9E7" w14:textId="77777777" w:rsidTr="00FA00F6">
        <w:trPr>
          <w:trHeight w:val="90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7E7F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95FE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1287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BC68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A2E5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FF1D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BFCB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BACB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D4BD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2C13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D7CD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BA30C8" w14:paraId="694BCA52" w14:textId="77777777" w:rsidTr="00FA00F6">
        <w:trPr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9201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2E51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C04D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32F3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5A30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A8F9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2183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7C41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7F0A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69AA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8017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BA30C8" w14:paraId="485C43A0" w14:textId="77777777" w:rsidTr="00FA00F6">
        <w:trPr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8F12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72DE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7381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194B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2EC8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9501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4C5D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4F25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2399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604D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3AE4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BA30C8" w14:paraId="45D5D567" w14:textId="77777777" w:rsidTr="00FA00F6">
        <w:trPr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2246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A667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A87E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B2E6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2C8D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CE99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B852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FB7B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616B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2781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4D58" w14:textId="77777777" w:rsidR="00BA30C8" w:rsidRDefault="00BA30C8" w:rsidP="00FA00F6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</w:tbl>
    <w:p w14:paraId="74B7D1B9" w14:textId="77777777" w:rsidR="00EA7E63" w:rsidRDefault="00EA7E63"/>
    <w:sectPr w:rsidR="00EA7E63" w:rsidSect="00BA30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DF"/>
    <w:rsid w:val="00BA30C8"/>
    <w:rsid w:val="00EA7E63"/>
    <w:rsid w:val="00FB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6DCED"/>
  <w15:chartTrackingRefBased/>
  <w15:docId w15:val="{63FB73BA-C2A4-4E30-AE97-57D20B11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Jingrui</dc:creator>
  <cp:keywords/>
  <dc:description/>
  <cp:lastModifiedBy>Zhang Jingrui</cp:lastModifiedBy>
  <cp:revision>2</cp:revision>
  <dcterms:created xsi:type="dcterms:W3CDTF">2020-09-24T07:07:00Z</dcterms:created>
  <dcterms:modified xsi:type="dcterms:W3CDTF">2020-09-24T07:08:00Z</dcterms:modified>
</cp:coreProperties>
</file>