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24"/>
          <w:shd w:val="pct10" w:color="auto" w:fill="FFFFFF"/>
        </w:rPr>
        <w:t>附件1：</w:t>
      </w:r>
    </w:p>
    <w:p>
      <w:pPr>
        <w:spacing w:line="4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浙江工商大学2022年“希望杯”青年创新项目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结题审批表</w:t>
      </w:r>
    </w:p>
    <w:p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hint="eastAsia" w:ascii="仿宋_GB2312" w:hAnsi="宋体" w:eastAsia="仿宋_GB2312"/>
        </w:rPr>
        <w:t>申报者类别：</w:t>
      </w:r>
      <w:r>
        <w:rPr>
          <w:rFonts w:hint="eastAsia" w:ascii="仿宋_GB2312" w:hAnsi="宋体" w:eastAsia="仿宋_GB2312"/>
        </w:rPr>
        <w:sym w:font="Wingdings 2" w:char="00A3"/>
      </w:r>
      <w:r>
        <w:rPr>
          <w:rFonts w:hint="eastAsia" w:ascii="仿宋_GB2312" w:hAnsi="宋体" w:eastAsia="仿宋_GB2312"/>
        </w:rPr>
        <w:t xml:space="preserve"> 学生  □ 教师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学号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/工号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课题组其他成员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学号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课题推荐者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结题时必须提交的材料清单(以下各栏均可以根据内容适当延伸)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课题成果简介：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课题成果的科学性、先进性和独特性表述：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课题成果的应用价值和现实意义(生产效益趋势)：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目前同类研究工作的现状与存在问题：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解决的关键问题：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课题成果（主要指论文，可含调查收集整理的数据资料、背景材料、图表、照片、计算程序资料等，证明材料后附）：</w:t>
            </w:r>
          </w:p>
          <w:p>
            <w:pPr>
              <w:jc w:val="center"/>
              <w:rPr>
                <w:rFonts w:ascii="黑体" w:hAnsi="宋体" w:eastAsia="黑体"/>
              </w:rPr>
            </w:pPr>
          </w:p>
          <w:p>
            <w:pPr>
              <w:jc w:val="center"/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其他成果（如有，请填写。证明材料后附）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firstLine="5111" w:firstLineChars="24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>
            <w:pPr>
              <w:ind w:firstLine="504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该课题如参加学院杯学术竞赛，获奖等级：□一等奖  □二等奖  □三等奖  □未获奖  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是否同意按期结题：□ 同意  □ 不同意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其他意见：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firstLine="3311" w:firstLineChars="1577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学院分管学生</w:t>
            </w:r>
            <w:r>
              <w:rPr>
                <w:rFonts w:hint="eastAsia" w:ascii="仿宋_GB2312" w:hAnsi="宋体" w:eastAsia="仿宋_GB2312"/>
                <w:lang w:eastAsia="zh-CN"/>
              </w:rPr>
              <w:t>科技领导</w:t>
            </w:r>
            <w:r>
              <w:rPr>
                <w:rFonts w:hint="eastAsia" w:ascii="仿宋_GB2312" w:hAnsi="宋体" w:eastAsia="仿宋_GB2312"/>
              </w:rPr>
              <w:t>签字：</w:t>
            </w:r>
          </w:p>
          <w:p>
            <w:pPr>
              <w:ind w:left="1959" w:leftChars="933" w:firstLine="4073" w:firstLineChars="194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校学生科技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领导小组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办公室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left="1680" w:leftChars="800" w:firstLine="3431" w:firstLineChars="16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负责人签字：</w:t>
            </w:r>
          </w:p>
          <w:p>
            <w:pPr>
              <w:ind w:left="1959" w:leftChars="933" w:firstLine="4200" w:firstLineChars="20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2022年   月   日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1.本表请于2022年11月18日</w:t>
      </w:r>
      <w:r>
        <w:rPr>
          <w:rFonts w:hint="eastAsia"/>
          <w:sz w:val="18"/>
          <w:szCs w:val="18"/>
          <w:lang w:val="en-US" w:eastAsia="zh-CN"/>
        </w:rPr>
        <w:t>16:00</w:t>
      </w:r>
      <w:r>
        <w:rPr>
          <w:rFonts w:hint="eastAsia"/>
          <w:sz w:val="18"/>
          <w:szCs w:val="18"/>
        </w:rPr>
        <w:t>前以学院为单位</w:t>
      </w:r>
      <w:r>
        <w:rPr>
          <w:sz w:val="18"/>
          <w:szCs w:val="18"/>
        </w:rPr>
        <w:t>电子版发送至团委邮箱zjgsutw_tech@163.com</w:t>
      </w:r>
      <w:r>
        <w:rPr>
          <w:rFonts w:hint="eastAsia"/>
          <w:sz w:val="18"/>
          <w:szCs w:val="18"/>
          <w:lang w:val="en-US" w:eastAsia="zh-CN"/>
        </w:rPr>
        <w:t>,无需提交纸质版</w:t>
      </w:r>
      <w:r>
        <w:rPr>
          <w:rFonts w:hint="eastAsia"/>
          <w:sz w:val="18"/>
          <w:szCs w:val="18"/>
        </w:rPr>
        <w:t>；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2.教师申请项目无需填写“班级”栏信息。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GQxNzg0OWE1MjEyOTE4OWM2YWRjZWIyYzg5ZDgifQ=="/>
  </w:docVars>
  <w:rsids>
    <w:rsidRoot w:val="0DD956C0"/>
    <w:rsid w:val="000F2B77"/>
    <w:rsid w:val="00371879"/>
    <w:rsid w:val="0068780F"/>
    <w:rsid w:val="00691C9A"/>
    <w:rsid w:val="00E13DBE"/>
    <w:rsid w:val="00E21D6E"/>
    <w:rsid w:val="0DD956C0"/>
    <w:rsid w:val="192A122E"/>
    <w:rsid w:val="220B7D36"/>
    <w:rsid w:val="294F6253"/>
    <w:rsid w:val="4CEF5938"/>
    <w:rsid w:val="4F9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513</Characters>
  <Lines>5</Lines>
  <Paragraphs>1</Paragraphs>
  <TotalTime>0</TotalTime>
  <ScaleCrop>false</ScaleCrop>
  <LinksUpToDate>false</LinksUpToDate>
  <CharactersWithSpaces>572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2020-10-12T09:46:00Z</dcterms:created>
  <dc:creator>木木二</dc:creator>
  <cp:lastModifiedBy>WPS_1508296402</cp:lastModifiedBy>
  <dcterms:modified xsi:type="dcterms:W3CDTF">2022-10-19T14:16:04Z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A8611B6B78A6467F9678A6DAE74A5F6A</vt:lpwstr>
  </property>
</Properties>
</file>