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3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1ED0A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364A240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浙江工商大学2026年大学生艺术节活动</w:t>
      </w:r>
    </w:p>
    <w:p w14:paraId="1021242C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AIGC动画作品报名表</w:t>
      </w:r>
    </w:p>
    <w:p w14:paraId="58C32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203F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学院/部门（盖章）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0200C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08A54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796" w:type="dxa"/>
            <w:gridSpan w:val="3"/>
          </w:tcPr>
          <w:p w14:paraId="328CE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B2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75E42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主创及岗位</w:t>
            </w:r>
          </w:p>
        </w:tc>
        <w:tc>
          <w:tcPr>
            <w:tcW w:w="6796" w:type="dxa"/>
            <w:gridSpan w:val="3"/>
          </w:tcPr>
          <w:p w14:paraId="44A3F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  <w:t>示例：张三（编剧）、李四（导演）</w:t>
            </w:r>
          </w:p>
        </w:tc>
      </w:tr>
      <w:tr w14:paraId="7B8D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09145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是否原创</w:t>
            </w:r>
          </w:p>
        </w:tc>
        <w:tc>
          <w:tcPr>
            <w:tcW w:w="2265" w:type="dxa"/>
          </w:tcPr>
          <w:p w14:paraId="49D78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7C16F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作品时长</w:t>
            </w:r>
          </w:p>
        </w:tc>
        <w:tc>
          <w:tcPr>
            <w:tcW w:w="2266" w:type="dxa"/>
          </w:tcPr>
          <w:p w14:paraId="094D2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CAD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52211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265" w:type="dxa"/>
          </w:tcPr>
          <w:p w14:paraId="0CF8A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30A23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指导教师职务、职称</w:t>
            </w:r>
          </w:p>
        </w:tc>
        <w:tc>
          <w:tcPr>
            <w:tcW w:w="2266" w:type="dxa"/>
          </w:tcPr>
          <w:p w14:paraId="1810B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B3F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68B1E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0AAD3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59C34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创作说明（不超过400字，包含作品主题、AI工具使用比例、创作流程简述）</w:t>
            </w:r>
          </w:p>
        </w:tc>
        <w:tc>
          <w:tcPr>
            <w:tcW w:w="6796" w:type="dxa"/>
            <w:gridSpan w:val="3"/>
          </w:tcPr>
          <w:p w14:paraId="0A062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2DB01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1538A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2CAB8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0A8D2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4BA9B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07544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49FF9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39A58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51A23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E9E3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填表人：         联系电话：</w:t>
      </w:r>
      <w:bookmarkStart w:id="0" w:name="_GoBack"/>
      <w:bookmarkEnd w:id="0"/>
    </w:p>
    <w:sectPr>
      <w:pgSz w:w="11906" w:h="16838"/>
      <w:pgMar w:top="1984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A0135FB-A6D4-4D9E-A82C-83F8104E91C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2C9550F-0835-4813-9F4C-F6DF438B53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C045F"/>
    <w:rsid w:val="016B1433"/>
    <w:rsid w:val="018A7679"/>
    <w:rsid w:val="036D2DAF"/>
    <w:rsid w:val="0544567E"/>
    <w:rsid w:val="05EC445F"/>
    <w:rsid w:val="07D16781"/>
    <w:rsid w:val="0C7204BA"/>
    <w:rsid w:val="0E9A02FA"/>
    <w:rsid w:val="118D02CB"/>
    <w:rsid w:val="13DD188A"/>
    <w:rsid w:val="15A64DD3"/>
    <w:rsid w:val="1CA078F9"/>
    <w:rsid w:val="1DA32BE5"/>
    <w:rsid w:val="1DAC045F"/>
    <w:rsid w:val="2130749E"/>
    <w:rsid w:val="22D72933"/>
    <w:rsid w:val="27D22DDC"/>
    <w:rsid w:val="29BA649E"/>
    <w:rsid w:val="2B597E73"/>
    <w:rsid w:val="2E3D144C"/>
    <w:rsid w:val="2FE14059"/>
    <w:rsid w:val="30550CCF"/>
    <w:rsid w:val="37735EDE"/>
    <w:rsid w:val="39033292"/>
    <w:rsid w:val="3A835FFB"/>
    <w:rsid w:val="3B270D58"/>
    <w:rsid w:val="3B2E0A9A"/>
    <w:rsid w:val="3B713BD8"/>
    <w:rsid w:val="43C47796"/>
    <w:rsid w:val="45C0237D"/>
    <w:rsid w:val="464C0026"/>
    <w:rsid w:val="4A1C2F41"/>
    <w:rsid w:val="4BF058F8"/>
    <w:rsid w:val="4C5E175D"/>
    <w:rsid w:val="4E6F6FA8"/>
    <w:rsid w:val="57FB37DB"/>
    <w:rsid w:val="5E3C6BBC"/>
    <w:rsid w:val="607B0684"/>
    <w:rsid w:val="626E52A6"/>
    <w:rsid w:val="62B7260C"/>
    <w:rsid w:val="62C03E1E"/>
    <w:rsid w:val="64E92FED"/>
    <w:rsid w:val="66E16111"/>
    <w:rsid w:val="6BF568E6"/>
    <w:rsid w:val="6C853499"/>
    <w:rsid w:val="704E3CA8"/>
    <w:rsid w:val="71172F17"/>
    <w:rsid w:val="7B2368A0"/>
    <w:rsid w:val="7CDF1F73"/>
    <w:rsid w:val="7DB4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2484</Words>
  <Characters>2719</Characters>
  <Lines>0</Lines>
  <Paragraphs>0</Paragraphs>
  <TotalTime>12</TotalTime>
  <ScaleCrop>false</ScaleCrop>
  <LinksUpToDate>false</LinksUpToDate>
  <CharactersWithSpaces>2769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2026-04-21T06:55:00Z</dcterms:created>
  <dc:creator>董璐瑶</dc:creator>
  <cp:lastModifiedBy>董璐瑶</cp:lastModifiedBy>
  <dcterms:modified xsi:type="dcterms:W3CDTF">2026-04-22T01:08:54Z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96DE09CDEB4F40A4912679F67F834683_13</vt:lpwstr>
  </property>
  <property fmtid="{D5CDD505-2E9C-101B-9397-08002B2CF9AE}" pid="4" name="KSOTemplateDocerSaveRecord">
    <vt:lpwstr>eyJoZGlkIjoiMDU5NzdhYmRkNmE5YmNmOWZjMDY3MTRiNWVhMThjNGUiLCJ1c2VySWQiOiIxNjk1MzY0NDI5In0=</vt:lpwstr>
  </property>
</Properties>
</file>