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D5EC" w14:textId="77777777" w:rsidR="006D352C" w:rsidRDefault="0000000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14:paraId="4BC59841" w14:textId="77777777" w:rsidR="006D352C" w:rsidRDefault="00000000">
      <w:pPr>
        <w:spacing w:line="640" w:lineRule="exac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“悦纯公益100”培育项目申报表</w:t>
      </w:r>
    </w:p>
    <w:p w14:paraId="30A778A8" w14:textId="77777777" w:rsidR="006D352C" w:rsidRDefault="006D352C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839"/>
        <w:gridCol w:w="849"/>
        <w:gridCol w:w="692"/>
        <w:gridCol w:w="403"/>
        <w:gridCol w:w="818"/>
        <w:gridCol w:w="958"/>
        <w:gridCol w:w="201"/>
        <w:gridCol w:w="640"/>
        <w:gridCol w:w="972"/>
        <w:gridCol w:w="666"/>
      </w:tblGrid>
      <w:tr w:rsidR="006D352C" w14:paraId="05A00EDB" w14:textId="77777777">
        <w:trPr>
          <w:trHeight w:val="90"/>
          <w:jc w:val="center"/>
        </w:trPr>
        <w:tc>
          <w:tcPr>
            <w:tcW w:w="9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EABF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*一、项目基本信息</w:t>
            </w:r>
          </w:p>
        </w:tc>
      </w:tr>
      <w:tr w:rsidR="006D352C" w14:paraId="78112A4D" w14:textId="77777777">
        <w:trPr>
          <w:trHeight w:val="799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C00D" w14:textId="77777777" w:rsidR="006D352C" w:rsidRDefault="00000000">
            <w:pPr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89DC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305F311B" w14:textId="77777777">
        <w:trPr>
          <w:trHeight w:val="216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FC10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项目类别</w:t>
            </w:r>
          </w:p>
        </w:tc>
        <w:tc>
          <w:tcPr>
            <w:tcW w:w="7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4706" w14:textId="427D3608" w:rsidR="006D352C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助力“双减”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               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B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心理健康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     </w:t>
            </w:r>
          </w:p>
          <w:p w14:paraId="2373CFDA" w14:textId="016A431F" w:rsidR="006D352C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公益诉讼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                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D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“数字化”普及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</w:t>
            </w:r>
          </w:p>
          <w:p w14:paraId="1195F2FD" w14:textId="4B9E8B15" w:rsidR="006D352C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助老助残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   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F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恤病助医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</w:t>
            </w:r>
          </w:p>
          <w:p w14:paraId="07FD93C2" w14:textId="3BE1419A" w:rsidR="006D352C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G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环境保护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     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H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禁毒教育与法律服务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</w:t>
            </w:r>
          </w:p>
          <w:p w14:paraId="238EC4B2" w14:textId="3C844A96" w:rsidR="00663029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I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未成年人司法工作社会支持体系建设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                 </w:t>
            </w:r>
          </w:p>
          <w:p w14:paraId="14F90C05" w14:textId="573EE958" w:rsidR="00663029" w:rsidRDefault="0000000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OLE_LINK2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J</w:t>
            </w:r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应急救援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</w:t>
            </w:r>
            <w:bookmarkEnd w:id="0"/>
            <w:r w:rsid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K关爱留守儿童</w:t>
            </w:r>
            <w:r w:rsidR="00663029" w:rsidRP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</w:t>
            </w:r>
          </w:p>
          <w:p w14:paraId="107C9108" w14:textId="292BEB92" w:rsidR="006D352C" w:rsidRDefault="00663029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L其他领域</w:t>
            </w:r>
            <w:r w:rsidRPr="0066302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□</w:t>
            </w:r>
          </w:p>
        </w:tc>
      </w:tr>
      <w:tr w:rsidR="006D352C" w14:paraId="71258A0B" w14:textId="77777777">
        <w:trPr>
          <w:trHeight w:val="1369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E59D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受益人</w:t>
            </w:r>
          </w:p>
          <w:p w14:paraId="2E1DCDA8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（服务对象）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8065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E2E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受益人数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5A7E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C1D1BC2" w14:textId="77777777">
        <w:trPr>
          <w:trHeight w:val="74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39BF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项目实施时间</w:t>
            </w:r>
          </w:p>
        </w:tc>
        <w:tc>
          <w:tcPr>
            <w:tcW w:w="7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AD0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1202C761" w14:textId="77777777">
        <w:trPr>
          <w:trHeight w:val="185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1EFE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2024年参与</w:t>
            </w:r>
          </w:p>
          <w:p w14:paraId="5B10ACB5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志愿者人数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1CC6BA07" w14:textId="77777777" w:rsidR="006D352C" w:rsidRDefault="00000000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总人数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01D4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A2E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35岁以下人数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8781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7B9C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35岁以上人数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2CB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DEF3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核心团队人数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CD3E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12C228E" w14:textId="77777777">
        <w:trPr>
          <w:trHeight w:val="188"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4F68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招募信息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2321" w14:textId="77777777" w:rsidR="006D352C" w:rsidRDefault="00000000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服务时间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D3B" w14:textId="77777777" w:rsidR="006D352C" w:rsidRDefault="00000000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招募</w:t>
            </w:r>
          </w:p>
          <w:p w14:paraId="06C9BCAE" w14:textId="77777777" w:rsidR="006D352C" w:rsidRDefault="00000000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人数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2D6E" w14:textId="77777777" w:rsidR="006D352C" w:rsidRDefault="00000000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招募条件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578" w14:textId="77777777" w:rsidR="006D352C" w:rsidRDefault="00000000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报名方式</w:t>
            </w:r>
          </w:p>
        </w:tc>
      </w:tr>
      <w:tr w:rsidR="006D352C" w14:paraId="1A370126" w14:textId="77777777">
        <w:trPr>
          <w:trHeight w:val="1205"/>
          <w:jc w:val="center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700" w14:textId="77777777" w:rsidR="006D352C" w:rsidRDefault="006D352C">
            <w:pPr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714C" w14:textId="77777777" w:rsidR="006D352C" w:rsidRDefault="006D352C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5DB" w14:textId="77777777" w:rsidR="006D352C" w:rsidRDefault="006D352C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1CB" w14:textId="77777777" w:rsidR="006D352C" w:rsidRDefault="006D352C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15A" w14:textId="77777777" w:rsidR="006D352C" w:rsidRDefault="006D352C">
            <w:pPr>
              <w:tabs>
                <w:tab w:val="left" w:pos="3130"/>
                <w:tab w:val="center" w:pos="3463"/>
              </w:tabs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20F41736" w14:textId="77777777">
        <w:trPr>
          <w:trHeight w:val="45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48B" w14:textId="77777777" w:rsidR="006D352C" w:rsidRDefault="00000000">
            <w:pPr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申报单位</w:t>
            </w:r>
          </w:p>
        </w:tc>
        <w:tc>
          <w:tcPr>
            <w:tcW w:w="7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23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16A01229" w14:textId="77777777">
        <w:trPr>
          <w:trHeight w:val="45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9BA" w14:textId="77777777" w:rsidR="006D352C" w:rsidRDefault="00000000">
            <w:pPr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lastRenderedPageBreak/>
              <w:t>是否依法注册</w:t>
            </w:r>
          </w:p>
        </w:tc>
        <w:tc>
          <w:tcPr>
            <w:tcW w:w="7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F1C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是□          否□</w:t>
            </w:r>
          </w:p>
        </w:tc>
      </w:tr>
      <w:tr w:rsidR="006D352C" w14:paraId="1FD388C4" w14:textId="77777777">
        <w:trPr>
          <w:trHeight w:val="454"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FDD83" w14:textId="77777777" w:rsidR="006D352C" w:rsidRDefault="00000000">
            <w:pPr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曾获何种奖励</w:t>
            </w:r>
          </w:p>
          <w:p w14:paraId="2790870E" w14:textId="77777777" w:rsidR="006D352C" w:rsidRDefault="00000000">
            <w:pPr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（限填三个）</w:t>
            </w:r>
          </w:p>
        </w:tc>
        <w:tc>
          <w:tcPr>
            <w:tcW w:w="7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6AC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3EA82C41" w14:textId="77777777">
        <w:trPr>
          <w:trHeight w:val="454"/>
          <w:jc w:val="center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2E084" w14:textId="77777777" w:rsidR="006D352C" w:rsidRDefault="006D352C">
            <w:pPr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7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D0A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1328A53" w14:textId="77777777">
        <w:trPr>
          <w:trHeight w:val="454"/>
          <w:jc w:val="center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98C" w14:textId="77777777" w:rsidR="006D352C" w:rsidRDefault="006D352C">
            <w:pPr>
              <w:spacing w:line="400" w:lineRule="exact"/>
              <w:jc w:val="distribute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7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1AA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</w:tbl>
    <w:p w14:paraId="7A5D8CE2" w14:textId="77777777" w:rsidR="006D352C" w:rsidRDefault="006D352C">
      <w:pPr>
        <w:widowControl/>
        <w:jc w:val="left"/>
        <w:rPr>
          <w:rFonts w:ascii="仿宋_GB2312" w:eastAsia="仿宋_GB2312" w:hAnsi="仿宋_GB2312" w:cs="仿宋_GB2312" w:hint="eastAsia"/>
          <w:kern w:val="0"/>
          <w:sz w:val="20"/>
          <w:szCs w:val="20"/>
        </w:rPr>
      </w:pPr>
    </w:p>
    <w:p w14:paraId="3E4FBF8A" w14:textId="77777777" w:rsidR="006D352C" w:rsidRDefault="006D352C">
      <w:pPr>
        <w:widowControl/>
        <w:jc w:val="left"/>
        <w:rPr>
          <w:rFonts w:ascii="仿宋_GB2312" w:eastAsia="仿宋_GB2312" w:hAnsi="仿宋_GB2312" w:cs="仿宋_GB2312" w:hint="eastAsia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77"/>
        <w:gridCol w:w="3920"/>
        <w:gridCol w:w="3943"/>
      </w:tblGrid>
      <w:tr w:rsidR="006D352C" w14:paraId="73748E23" w14:textId="77777777">
        <w:trPr>
          <w:trHeight w:val="510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9044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* 二、项目资金情况      （单位：元）</w:t>
            </w:r>
          </w:p>
        </w:tc>
      </w:tr>
      <w:tr w:rsidR="006D352C" w14:paraId="2595DDCF" w14:textId="77777777">
        <w:trPr>
          <w:trHeight w:val="510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888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资金来源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89C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项目资金预算合计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3042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9517158" w14:textId="7777777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725A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220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是否有配套资金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AE51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有 □ 无 □</w:t>
            </w:r>
          </w:p>
        </w:tc>
      </w:tr>
      <w:tr w:rsidR="006D352C" w14:paraId="5B94C887" w14:textId="7777777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F2E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B66C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配套资金数额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48F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3D6616C6" w14:textId="7777777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FF5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2D20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其中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2F88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社会募集资金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2677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59E3C32A" w14:textId="7777777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300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7E1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AAF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地方财政资金（含福彩资金）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531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7F629584" w14:textId="77777777">
        <w:trPr>
          <w:trHeight w:val="51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A5BA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C010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3774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自有资金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235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7E490B0D" w14:textId="77777777">
        <w:trPr>
          <w:trHeight w:val="510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E696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项目申报资金预算</w:t>
            </w:r>
          </w:p>
        </w:tc>
      </w:tr>
      <w:tr w:rsidR="006D352C" w14:paraId="2F158519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B73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项目支出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6BAB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金额（元）</w:t>
            </w:r>
          </w:p>
        </w:tc>
      </w:tr>
      <w:tr w:rsidR="006D352C" w14:paraId="530DDA38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B82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C583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2E25C90A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537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D1EE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0717D025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AE42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08B9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2B3BC176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9CF0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09C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F8C2B66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067A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07E3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A1E6C98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B649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2FE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6230FE28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43C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096E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9067B7D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EE5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3BC7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23655147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F6AC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D7B8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7D56D271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2B1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739A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16328ED9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C4B4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4D7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1232E0C2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CD34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F73C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12123CBE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8DC1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FD8D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53504AAD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970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AB0B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20137BF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25C7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6F83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52E8D55A" w14:textId="77777777">
        <w:trPr>
          <w:trHeight w:val="510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92E" w14:textId="77777777" w:rsidR="006D352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总计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82EF" w14:textId="77777777" w:rsidR="006D352C" w:rsidRDefault="006D35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</w:tbl>
    <w:p w14:paraId="6EA74022" w14:textId="77777777" w:rsidR="006D352C" w:rsidRDefault="006D352C">
      <w:pPr>
        <w:widowControl/>
        <w:jc w:val="left"/>
        <w:rPr>
          <w:rFonts w:ascii="仿宋_GB2312" w:eastAsia="仿宋_GB2312" w:hAnsi="仿宋_GB2312" w:cs="仿宋_GB2312" w:hint="eastAsia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400"/>
        <w:gridCol w:w="4833"/>
        <w:gridCol w:w="1123"/>
      </w:tblGrid>
      <w:tr w:rsidR="006D352C" w14:paraId="00F164AA" w14:textId="77777777">
        <w:trPr>
          <w:trHeight w:val="646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9C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*三、项目详细信息</w:t>
            </w:r>
          </w:p>
        </w:tc>
      </w:tr>
      <w:tr w:rsidR="006D352C" w14:paraId="544E520B" w14:textId="77777777">
        <w:trPr>
          <w:trHeight w:val="662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8F9" w14:textId="77777777" w:rsidR="006D352C" w:rsidRDefault="00000000">
            <w:pPr>
              <w:widowControl/>
              <w:spacing w:line="560" w:lineRule="exact"/>
              <w:ind w:firstLineChars="50" w:firstLine="120"/>
              <w:jc w:val="left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1、申报单位基本情况</w:t>
            </w:r>
          </w:p>
        </w:tc>
      </w:tr>
      <w:tr w:rsidR="006D352C" w14:paraId="20B6B2AB" w14:textId="77777777">
        <w:trPr>
          <w:trHeight w:val="467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2FAD" w14:textId="77777777" w:rsidR="006D352C" w:rsidRDefault="00000000">
            <w:pPr>
              <w:spacing w:line="52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本单位宗旨、业务范围、历史、活动品牌、荣誉声誉；在公益方面发挥的作用和已有经验（500字内）</w:t>
            </w:r>
          </w:p>
          <w:p w14:paraId="7130C8A9" w14:textId="77777777" w:rsidR="006D352C" w:rsidRDefault="00000000">
            <w:pPr>
              <w:spacing w:line="52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 xml:space="preserve">    </w:t>
            </w:r>
          </w:p>
          <w:p w14:paraId="3591D360" w14:textId="77777777" w:rsidR="006D352C" w:rsidRDefault="006D352C">
            <w:pPr>
              <w:widowControl/>
              <w:ind w:firstLine="420"/>
              <w:jc w:val="lef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  <w:p w14:paraId="226857D2" w14:textId="77777777" w:rsidR="006D352C" w:rsidRDefault="006D352C">
            <w:pPr>
              <w:widowControl/>
              <w:ind w:firstLine="420"/>
              <w:jc w:val="lef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  <w:p w14:paraId="7A42CF1D" w14:textId="77777777" w:rsidR="006D352C" w:rsidRDefault="006D352C">
            <w:pPr>
              <w:widowControl/>
              <w:ind w:firstLine="420"/>
              <w:jc w:val="lef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  <w:p w14:paraId="5B28B78F" w14:textId="77777777" w:rsidR="006D352C" w:rsidRDefault="006D352C">
            <w:pPr>
              <w:widowControl/>
              <w:ind w:firstLine="420"/>
              <w:jc w:val="lef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35FBE3C" w14:textId="77777777">
        <w:trPr>
          <w:trHeight w:val="467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970" w14:textId="77777777" w:rsidR="006D352C" w:rsidRDefault="00000000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2、项目背景</w:t>
            </w:r>
          </w:p>
        </w:tc>
      </w:tr>
      <w:tr w:rsidR="006D352C" w14:paraId="7904E95C" w14:textId="77777777">
        <w:trPr>
          <w:trHeight w:val="3829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291E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</w:p>
          <w:p w14:paraId="75B123DC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需求分析</w:t>
            </w:r>
          </w:p>
          <w:p w14:paraId="788DE605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021" w14:textId="77777777" w:rsidR="006D352C" w:rsidRDefault="00000000">
            <w:pPr>
              <w:spacing w:line="52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项目要解决的社会问题是什么？问题产生的原因是什么？为什么有必要解决？（300字内）</w:t>
            </w:r>
          </w:p>
          <w:p w14:paraId="27B2B489" w14:textId="77777777" w:rsidR="006D352C" w:rsidRDefault="006D352C">
            <w:pPr>
              <w:spacing w:line="52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  <w:p w14:paraId="767E1331" w14:textId="77777777" w:rsidR="006D352C" w:rsidRDefault="006D352C">
            <w:pPr>
              <w:ind w:firstLine="420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  <w:p w14:paraId="35DB9766" w14:textId="77777777" w:rsidR="006D352C" w:rsidRDefault="006D352C">
            <w:pPr>
              <w:ind w:firstLine="420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  <w:p w14:paraId="12DEF140" w14:textId="77777777" w:rsidR="006D352C" w:rsidRDefault="006D352C">
            <w:pPr>
              <w:ind w:firstLine="420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54954890" w14:textId="77777777">
        <w:trPr>
          <w:trHeight w:val="574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5EE6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lastRenderedPageBreak/>
              <w:t>受益人描述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235" w14:textId="77777777" w:rsidR="006D352C" w:rsidRDefault="00000000">
            <w:pPr>
              <w:spacing w:line="52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要求清晰界定本项目的服务对象，并提供其数量、基本特征、具体需求或问题状况等信息。（300字内）。</w:t>
            </w:r>
          </w:p>
          <w:p w14:paraId="19697DD6" w14:textId="77777777" w:rsidR="006D352C" w:rsidRDefault="00000000">
            <w:pPr>
              <w:spacing w:line="52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 xml:space="preserve">    </w:t>
            </w:r>
          </w:p>
          <w:p w14:paraId="12E2CF78" w14:textId="77777777" w:rsidR="006D352C" w:rsidRDefault="006D352C">
            <w:pPr>
              <w:ind w:firstLine="420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2B5D6126" w14:textId="77777777">
        <w:trPr>
          <w:trHeight w:val="500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B69" w14:textId="77777777" w:rsidR="006D352C" w:rsidRDefault="00000000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3、项目方案</w:t>
            </w:r>
          </w:p>
        </w:tc>
      </w:tr>
      <w:tr w:rsidR="006D352C" w14:paraId="044C7582" w14:textId="77777777">
        <w:trPr>
          <w:trHeight w:val="2649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D74D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项目概述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C94" w14:textId="77777777" w:rsidR="006D352C" w:rsidRDefault="00000000">
            <w:pPr>
              <w:spacing w:line="52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简述项目的主要内容和实施方式。（300字内）</w:t>
            </w:r>
          </w:p>
          <w:p w14:paraId="659DBF65" w14:textId="77777777" w:rsidR="006D352C" w:rsidRDefault="00000000">
            <w:pPr>
              <w:ind w:firstLine="420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 xml:space="preserve">    </w:t>
            </w:r>
          </w:p>
          <w:p w14:paraId="68906030" w14:textId="77777777" w:rsidR="006D352C" w:rsidRDefault="006D352C">
            <w:pPr>
              <w:ind w:firstLine="420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  <w:p w14:paraId="6A454C9C" w14:textId="77777777" w:rsidR="006D352C" w:rsidRDefault="006D352C">
            <w:pPr>
              <w:ind w:firstLine="420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4A03004" w14:textId="77777777">
        <w:trPr>
          <w:trHeight w:val="3511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F54C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项目目标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F67" w14:textId="77777777" w:rsidR="006D352C" w:rsidRDefault="00000000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简述项目针对问题，以及通过何种方式达到何种目标。（300字内）</w:t>
            </w:r>
          </w:p>
        </w:tc>
      </w:tr>
      <w:tr w:rsidR="006D352C" w14:paraId="2B7B8320" w14:textId="77777777">
        <w:trPr>
          <w:trHeight w:val="557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83D4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项目实施情况及计划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CF92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为满足需求，实现项目目标，计划开展的活动和服务</w:t>
            </w:r>
          </w:p>
        </w:tc>
      </w:tr>
      <w:tr w:rsidR="006D352C" w14:paraId="61715105" w14:textId="77777777">
        <w:trPr>
          <w:trHeight w:val="56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E6E7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E47A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2024年活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lastRenderedPageBreak/>
              <w:t>动情况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E265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lastRenderedPageBreak/>
              <w:t>活动内容、时间 、地点、形式、参与人数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lastRenderedPageBreak/>
              <w:t>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D72A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lastRenderedPageBreak/>
              <w:t>活动时</w:t>
            </w: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lastRenderedPageBreak/>
              <w:t>数</w:t>
            </w:r>
          </w:p>
        </w:tc>
      </w:tr>
      <w:tr w:rsidR="006D352C" w14:paraId="22EDBEAB" w14:textId="77777777">
        <w:trPr>
          <w:trHeight w:val="624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277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1A20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5BAE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AA60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5F9C28AE" w14:textId="77777777">
        <w:trPr>
          <w:trHeight w:val="69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227D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2C7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1FC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FEBE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58AE4721" w14:textId="77777777">
        <w:trPr>
          <w:trHeight w:val="701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D06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1569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C72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D45F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171204E3" w14:textId="77777777">
        <w:trPr>
          <w:trHeight w:val="985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1014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0A0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2025年活动计划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D94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活动内容、时间 、地点、形式、参与人数等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AA6A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活动时数</w:t>
            </w:r>
          </w:p>
        </w:tc>
      </w:tr>
      <w:tr w:rsidR="006D352C" w14:paraId="7C00A3A5" w14:textId="77777777">
        <w:trPr>
          <w:trHeight w:val="71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757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D3D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F2D5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5F4A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63393500" w14:textId="77777777">
        <w:trPr>
          <w:trHeight w:val="692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021A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8369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5A3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814F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28F6F283" w14:textId="77777777">
        <w:trPr>
          <w:trHeight w:val="702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E79E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1C6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5BF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0347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6A1151EB" w14:textId="77777777">
        <w:trPr>
          <w:trHeight w:val="434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639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项目实施以来</w:t>
            </w:r>
          </w:p>
          <w:p w14:paraId="26DB9D5B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取得的主要成果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491" w14:textId="77777777" w:rsidR="006D352C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（600字内）</w:t>
            </w:r>
          </w:p>
          <w:p w14:paraId="4D12EF28" w14:textId="77777777" w:rsidR="006D352C" w:rsidRDefault="006D352C">
            <w:pPr>
              <w:ind w:firstLine="420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  <w:p w14:paraId="12763E9A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472F4E53" w14:textId="77777777">
        <w:trPr>
          <w:trHeight w:val="262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627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项目创新性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42C" w14:textId="77777777" w:rsidR="006D352C" w:rsidRDefault="00000000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分析本项目与同类项目的区别及独特性。（300字内）</w:t>
            </w:r>
          </w:p>
          <w:p w14:paraId="738BFBA0" w14:textId="77777777" w:rsidR="006D352C" w:rsidRDefault="00000000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 xml:space="preserve">   </w:t>
            </w:r>
          </w:p>
          <w:p w14:paraId="753581EB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0B280973" w14:textId="77777777">
        <w:trPr>
          <w:trHeight w:val="2889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80A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lastRenderedPageBreak/>
              <w:t>风险分析及应对预案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B7E" w14:textId="77777777" w:rsidR="006D352C" w:rsidRDefault="00000000">
            <w:pPr>
              <w:spacing w:line="52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包括可能或已经面临的困难或风险分析，包括政策、技术、人力等方面，以及应对解决的方法。（200字内）</w:t>
            </w:r>
          </w:p>
          <w:p w14:paraId="12EE0157" w14:textId="77777777" w:rsidR="006D352C" w:rsidRDefault="00000000">
            <w:pPr>
              <w:ind w:firstLine="420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 xml:space="preserve">    </w:t>
            </w:r>
          </w:p>
          <w:p w14:paraId="64710D62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35C368E8" w14:textId="77777777">
        <w:trPr>
          <w:trHeight w:val="236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89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可持续性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C11" w14:textId="77777777" w:rsidR="006D352C" w:rsidRDefault="00000000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分析本项目形成组织队伍、运行机制、保障条件等方面的情况。（200字内）</w:t>
            </w:r>
          </w:p>
          <w:p w14:paraId="2CD2C4D0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  <w:p w14:paraId="6D06AEF0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</w:tbl>
    <w:p w14:paraId="5D79A4E6" w14:textId="77777777" w:rsidR="006D352C" w:rsidRDefault="006D352C">
      <w:pPr>
        <w:widowControl/>
        <w:jc w:val="left"/>
        <w:rPr>
          <w:rFonts w:ascii="仿宋_GB2312" w:eastAsia="仿宋_GB2312" w:hAnsi="仿宋_GB2312" w:cs="仿宋_GB2312" w:hint="eastAsia"/>
          <w:kern w:val="0"/>
          <w:sz w:val="20"/>
          <w:szCs w:val="20"/>
        </w:rPr>
      </w:pPr>
    </w:p>
    <w:p w14:paraId="35C0A23B" w14:textId="77777777" w:rsidR="006D352C" w:rsidRDefault="006D352C">
      <w:pPr>
        <w:widowControl/>
        <w:jc w:val="left"/>
        <w:rPr>
          <w:rFonts w:ascii="仿宋_GB2312" w:eastAsia="仿宋_GB2312" w:hAnsi="仿宋_GB2312" w:cs="仿宋_GB2312" w:hint="eastAsia"/>
          <w:kern w:val="0"/>
          <w:sz w:val="20"/>
          <w:szCs w:val="20"/>
        </w:rPr>
      </w:pPr>
    </w:p>
    <w:p w14:paraId="250666D5" w14:textId="77777777" w:rsidR="006D352C" w:rsidRDefault="006D352C">
      <w:pPr>
        <w:widowControl/>
        <w:jc w:val="left"/>
        <w:rPr>
          <w:rFonts w:ascii="仿宋_GB2312" w:eastAsia="仿宋_GB2312" w:hAnsi="仿宋_GB2312" w:cs="仿宋_GB2312" w:hint="eastAsia"/>
          <w:kern w:val="0"/>
          <w:sz w:val="20"/>
          <w:szCs w:val="20"/>
        </w:rPr>
      </w:pPr>
    </w:p>
    <w:p w14:paraId="2EDB0C5D" w14:textId="77777777" w:rsidR="006D352C" w:rsidRDefault="006D352C">
      <w:pPr>
        <w:widowControl/>
        <w:jc w:val="left"/>
        <w:rPr>
          <w:rFonts w:ascii="仿宋_GB2312" w:eastAsia="仿宋_GB2312" w:hAnsi="仿宋_GB2312" w:cs="仿宋_GB2312" w:hint="eastAsia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536"/>
        <w:gridCol w:w="438"/>
        <w:gridCol w:w="10"/>
        <w:gridCol w:w="1754"/>
        <w:gridCol w:w="71"/>
        <w:gridCol w:w="345"/>
        <w:gridCol w:w="1133"/>
        <w:gridCol w:w="795"/>
        <w:gridCol w:w="149"/>
        <w:gridCol w:w="274"/>
        <w:gridCol w:w="1851"/>
      </w:tblGrid>
      <w:tr w:rsidR="006D352C" w14:paraId="01F41D24" w14:textId="77777777">
        <w:trPr>
          <w:trHeight w:val="550"/>
          <w:jc w:val="center"/>
        </w:trPr>
        <w:tc>
          <w:tcPr>
            <w:tcW w:w="9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DA22" w14:textId="77777777" w:rsidR="006D352C" w:rsidRDefault="00000000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4、项目团队情况</w:t>
            </w:r>
          </w:p>
        </w:tc>
      </w:tr>
      <w:tr w:rsidR="006D352C" w14:paraId="37A47329" w14:textId="77777777">
        <w:trPr>
          <w:trHeight w:val="459"/>
          <w:jc w:val="center"/>
        </w:trPr>
        <w:tc>
          <w:tcPr>
            <w:tcW w:w="9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94DB" w14:textId="77777777" w:rsidR="006D352C" w:rsidRDefault="00000000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项目负责人信息</w:t>
            </w:r>
          </w:p>
        </w:tc>
      </w:tr>
      <w:tr w:rsidR="006D352C" w14:paraId="1B2B1798" w14:textId="77777777">
        <w:trPr>
          <w:trHeight w:val="39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0992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A46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34FA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性别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E36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312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年龄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ED0D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7F06A31E" w14:textId="77777777">
        <w:trPr>
          <w:trHeight w:val="459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6B51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职务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498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4369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学历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5D1D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2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专业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50D5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51228B27" w14:textId="77777777">
        <w:trPr>
          <w:trHeight w:val="459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03EC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联系方式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FF55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B93B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证件类型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C34B" w14:textId="77777777" w:rsidR="006D352C" w:rsidRDefault="006D352C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4F2E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证件号码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C91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6CC5C84B" w14:textId="77777777">
        <w:trPr>
          <w:trHeight w:val="459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2AB6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学院及班级</w:t>
            </w:r>
          </w:p>
        </w:tc>
        <w:tc>
          <w:tcPr>
            <w:tcW w:w="7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3DE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744A052C" w14:textId="77777777">
        <w:trPr>
          <w:trHeight w:val="232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4A8D" w14:textId="77777777" w:rsidR="006D352C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负责人简介及实施同类项目的经历）</w:t>
            </w:r>
          </w:p>
        </w:tc>
        <w:tc>
          <w:tcPr>
            <w:tcW w:w="7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E4B" w14:textId="77777777" w:rsidR="006D352C" w:rsidRDefault="00000000">
            <w:pP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（180字内）</w:t>
            </w:r>
          </w:p>
          <w:p w14:paraId="1DC06B33" w14:textId="77777777" w:rsidR="006D352C" w:rsidRDefault="00000000">
            <w:pP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 xml:space="preserve">    </w:t>
            </w:r>
          </w:p>
        </w:tc>
      </w:tr>
      <w:tr w:rsidR="006D352C" w14:paraId="27ED8A7B" w14:textId="77777777">
        <w:trPr>
          <w:trHeight w:val="459"/>
          <w:jc w:val="center"/>
        </w:trPr>
        <w:tc>
          <w:tcPr>
            <w:tcW w:w="9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2E9" w14:textId="77777777" w:rsidR="006D352C" w:rsidRDefault="00000000">
            <w:pP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lastRenderedPageBreak/>
              <w:t>项目团队成员信息</w:t>
            </w:r>
          </w:p>
        </w:tc>
      </w:tr>
      <w:tr w:rsidR="006D352C" w14:paraId="3A3F825F" w14:textId="77777777">
        <w:trPr>
          <w:trHeight w:val="45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7A8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姓名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84F4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学号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140F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学院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6B1B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班级</w:t>
            </w:r>
          </w:p>
        </w:tc>
      </w:tr>
      <w:tr w:rsidR="006D352C" w14:paraId="31D12822" w14:textId="77777777">
        <w:trPr>
          <w:trHeight w:val="45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C50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668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F30B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1711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</w:tr>
      <w:tr w:rsidR="006D352C" w14:paraId="474ABB41" w14:textId="77777777">
        <w:trPr>
          <w:trHeight w:val="45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F90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BA19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DF5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C11A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</w:tr>
      <w:tr w:rsidR="006D352C" w14:paraId="35F32ED8" w14:textId="77777777">
        <w:trPr>
          <w:trHeight w:val="453"/>
          <w:jc w:val="center"/>
        </w:trPr>
        <w:tc>
          <w:tcPr>
            <w:tcW w:w="9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418B" w14:textId="77777777" w:rsidR="006D352C" w:rsidRDefault="00000000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外部支持机构、团队信息（限3家）（选填）</w:t>
            </w:r>
          </w:p>
        </w:tc>
      </w:tr>
      <w:tr w:rsidR="006D352C" w14:paraId="450FA520" w14:textId="77777777">
        <w:trPr>
          <w:trHeight w:val="44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0DDB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机构、团队</w:t>
            </w:r>
          </w:p>
          <w:p w14:paraId="532E8FE2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名称</w:t>
            </w:r>
          </w:p>
        </w:tc>
        <w:tc>
          <w:tcPr>
            <w:tcW w:w="7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BB0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支持事项</w:t>
            </w:r>
          </w:p>
        </w:tc>
      </w:tr>
      <w:tr w:rsidR="006D352C" w14:paraId="5342F7A8" w14:textId="77777777">
        <w:trPr>
          <w:trHeight w:val="464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9FB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7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52C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（150字内）</w:t>
            </w:r>
          </w:p>
        </w:tc>
      </w:tr>
      <w:tr w:rsidR="006D352C" w14:paraId="2E3E761E" w14:textId="77777777">
        <w:trPr>
          <w:trHeight w:val="45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99A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7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7D2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（150字内）</w:t>
            </w:r>
          </w:p>
        </w:tc>
      </w:tr>
      <w:tr w:rsidR="006D352C" w14:paraId="48E3EC67" w14:textId="77777777">
        <w:trPr>
          <w:trHeight w:val="449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254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7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A17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（150字内）</w:t>
            </w:r>
          </w:p>
        </w:tc>
      </w:tr>
      <w:tr w:rsidR="006D352C" w14:paraId="0E6A419E" w14:textId="77777777">
        <w:trPr>
          <w:trHeight w:val="1143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496A" w14:textId="77777777" w:rsidR="006D352C" w:rsidRDefault="00000000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媒体报道情况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339E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序号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3CC7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媒体名称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F22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报道名称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50F4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1"/>
              </w:rPr>
              <w:t>报道时间</w:t>
            </w:r>
          </w:p>
        </w:tc>
      </w:tr>
      <w:tr w:rsidR="006D352C" w14:paraId="474415F2" w14:textId="77777777">
        <w:trPr>
          <w:trHeight w:val="60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EF4C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8529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1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387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4BD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1A7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7DDB8EC6" w14:textId="77777777">
        <w:trPr>
          <w:trHeight w:val="552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2BEA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C99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2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430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9CD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9A6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65C1F6B2" w14:textId="77777777">
        <w:trPr>
          <w:trHeight w:val="552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E2A9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214F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3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B44" w14:textId="77777777" w:rsidR="006D352C" w:rsidRDefault="006D352C">
            <w:pP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FA3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1A8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  <w:tr w:rsidR="006D352C" w14:paraId="0E65AEBD" w14:textId="77777777">
        <w:trPr>
          <w:trHeight w:val="552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1C66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补充资料</w:t>
            </w:r>
          </w:p>
          <w:p w14:paraId="1927C290" w14:textId="77777777" w:rsidR="006D352C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（案例分析）</w:t>
            </w:r>
          </w:p>
        </w:tc>
        <w:tc>
          <w:tcPr>
            <w:tcW w:w="7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389" w14:textId="77777777" w:rsidR="006D352C" w:rsidRDefault="00000000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上传附件（选填，供评委参考）</w:t>
            </w:r>
          </w:p>
          <w:p w14:paraId="49FF1400" w14:textId="77777777" w:rsidR="006D352C" w:rsidRDefault="006D352C">
            <w:pPr>
              <w:rPr>
                <w:rFonts w:ascii="仿宋_GB2312" w:eastAsia="仿宋_GB2312" w:hAnsi="仿宋_GB2312" w:cs="仿宋_GB2312" w:hint="eastAsia"/>
                <w:sz w:val="24"/>
                <w:szCs w:val="21"/>
              </w:rPr>
            </w:pPr>
          </w:p>
        </w:tc>
      </w:tr>
    </w:tbl>
    <w:p w14:paraId="2ED7A02B" w14:textId="77777777" w:rsidR="006D352C" w:rsidRDefault="006D352C">
      <w:pPr>
        <w:widowControl/>
        <w:jc w:val="left"/>
        <w:rPr>
          <w:rFonts w:ascii="仿宋_GB2312" w:eastAsia="仿宋_GB2312" w:hAnsi="仿宋_GB2312" w:cs="仿宋_GB2312" w:hint="eastAsia"/>
        </w:rPr>
      </w:pPr>
    </w:p>
    <w:p w14:paraId="2B5054F2" w14:textId="77777777" w:rsidR="006D352C" w:rsidRDefault="006D352C">
      <w:pPr>
        <w:rPr>
          <w:rFonts w:ascii="仿宋_GB2312" w:eastAsia="仿宋_GB2312" w:hAnsi="仿宋_GB2312" w:cs="仿宋_GB2312" w:hint="eastAsia"/>
        </w:rPr>
      </w:pPr>
    </w:p>
    <w:sectPr w:rsidR="006D35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8F1D" w14:textId="77777777" w:rsidR="00CA2B2C" w:rsidRDefault="00CA2B2C" w:rsidP="00663029">
      <w:r>
        <w:separator/>
      </w:r>
    </w:p>
  </w:endnote>
  <w:endnote w:type="continuationSeparator" w:id="0">
    <w:p w14:paraId="5763D84C" w14:textId="77777777" w:rsidR="00CA2B2C" w:rsidRDefault="00CA2B2C" w:rsidP="0066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7248" w14:textId="77777777" w:rsidR="00CA2B2C" w:rsidRDefault="00CA2B2C" w:rsidP="00663029">
      <w:r>
        <w:separator/>
      </w:r>
    </w:p>
  </w:footnote>
  <w:footnote w:type="continuationSeparator" w:id="0">
    <w:p w14:paraId="6D13E084" w14:textId="77777777" w:rsidR="00CA2B2C" w:rsidRDefault="00CA2B2C" w:rsidP="0066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5OTdlOGJkMzEzMDgxMGUxMzYxZGM1ZmJjNzk4ZGMifQ=="/>
  </w:docVars>
  <w:rsids>
    <w:rsidRoot w:val="00543C9F"/>
    <w:rsid w:val="FFFA751C"/>
    <w:rsid w:val="0000785E"/>
    <w:rsid w:val="00041CA3"/>
    <w:rsid w:val="00092C5F"/>
    <w:rsid w:val="000B4A00"/>
    <w:rsid w:val="000B55CA"/>
    <w:rsid w:val="000D3A9E"/>
    <w:rsid w:val="0010674D"/>
    <w:rsid w:val="00163D38"/>
    <w:rsid w:val="00254E8B"/>
    <w:rsid w:val="00270830"/>
    <w:rsid w:val="002D6664"/>
    <w:rsid w:val="003A4A8D"/>
    <w:rsid w:val="003E7A64"/>
    <w:rsid w:val="003F1C31"/>
    <w:rsid w:val="004D5860"/>
    <w:rsid w:val="004D78B5"/>
    <w:rsid w:val="0050325E"/>
    <w:rsid w:val="0051303E"/>
    <w:rsid w:val="00543C9F"/>
    <w:rsid w:val="0058451E"/>
    <w:rsid w:val="005B2A32"/>
    <w:rsid w:val="00621CCF"/>
    <w:rsid w:val="0063719F"/>
    <w:rsid w:val="00663029"/>
    <w:rsid w:val="006D352C"/>
    <w:rsid w:val="0071678E"/>
    <w:rsid w:val="00786A92"/>
    <w:rsid w:val="008000E5"/>
    <w:rsid w:val="00870625"/>
    <w:rsid w:val="00917269"/>
    <w:rsid w:val="00952186"/>
    <w:rsid w:val="009A3B4C"/>
    <w:rsid w:val="00B51A42"/>
    <w:rsid w:val="00B57019"/>
    <w:rsid w:val="00BF566D"/>
    <w:rsid w:val="00C033A8"/>
    <w:rsid w:val="00C23BC5"/>
    <w:rsid w:val="00CA2B2C"/>
    <w:rsid w:val="00CA38F5"/>
    <w:rsid w:val="00D234AB"/>
    <w:rsid w:val="00D3554F"/>
    <w:rsid w:val="00D87387"/>
    <w:rsid w:val="00E8389D"/>
    <w:rsid w:val="00FC2968"/>
    <w:rsid w:val="00FD4FFF"/>
    <w:rsid w:val="00FE7DBB"/>
    <w:rsid w:val="00FF03FC"/>
    <w:rsid w:val="08B80366"/>
    <w:rsid w:val="124F38FD"/>
    <w:rsid w:val="163D3DB8"/>
    <w:rsid w:val="1EDB6688"/>
    <w:rsid w:val="280E4FDF"/>
    <w:rsid w:val="32F877D3"/>
    <w:rsid w:val="43E31768"/>
    <w:rsid w:val="55DA37D8"/>
    <w:rsid w:val="5DF1484C"/>
    <w:rsid w:val="5FB63ACD"/>
    <w:rsid w:val="5FFF4594"/>
    <w:rsid w:val="72585AE4"/>
    <w:rsid w:val="7A624E97"/>
    <w:rsid w:val="7E2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13698"/>
  <w15:docId w15:val="{90692F16-C179-4F7D-8F07-FB72CFA5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Arial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Arial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可 吴</cp:lastModifiedBy>
  <cp:revision>2</cp:revision>
  <dcterms:created xsi:type="dcterms:W3CDTF">2024-12-05T13:41:00Z</dcterms:created>
  <dcterms:modified xsi:type="dcterms:W3CDTF">2024-12-05T13:41:00Z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2D31B886555E4D26A7AB48F0F5965F1C_13</vt:lpwstr>
  </property>
</Properties>
</file>