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>浙江工商大学补办团员证申请表</w:t>
      </w:r>
      <w:r>
        <w:rPr>
          <w:rFonts w:hint="eastAsia" w:eastAsia="黑体"/>
          <w:sz w:val="30"/>
          <w:lang w:eastAsia="zh-CN"/>
        </w:rPr>
        <w:t>（学院团委留档）</w:t>
      </w:r>
    </w:p>
    <w:p>
      <w:pPr>
        <w:rPr>
          <w:sz w:val="24"/>
        </w:rPr>
      </w:pPr>
      <w:r>
        <w:rPr>
          <w:rFonts w:hint="eastAsia"/>
          <w:sz w:val="24"/>
        </w:rPr>
        <w:t>所在学院：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入团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入团单位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入团编号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2880" w:firstLineChars="120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补办人签字：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团委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3120" w:firstLineChars="1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/>
              <w:ind w:firstLine="2640" w:firstLineChars="1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团委负责人签字：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-----------------------------------------------------------------------------------</w:t>
      </w:r>
    </w:p>
    <w:p>
      <w:pPr>
        <w:jc w:val="center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>浙江工商大学补办团员证申请表</w:t>
      </w:r>
      <w:r>
        <w:rPr>
          <w:rFonts w:hint="eastAsia" w:eastAsia="黑体"/>
          <w:sz w:val="30"/>
          <w:lang w:eastAsia="zh-CN"/>
        </w:rPr>
        <w:t>（校团委留档）</w:t>
      </w: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</w:rPr>
        <w:t>所在学院：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入团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入团单位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入团编号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2880" w:firstLineChars="120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补办人签字：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团委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3120" w:firstLineChars="1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ind w:firstLine="2640" w:firstLineChars="110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团委负责人签字：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24"/>
        </w:rPr>
        <w:t>本表一式两份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团员所在学院团委、校团委各一份</w:t>
      </w:r>
      <w:r>
        <w:rPr>
          <w:rFonts w:hint="eastAsia"/>
          <w:sz w:val="24"/>
          <w:lang w:eastAsia="zh-CN"/>
        </w:rPr>
        <w:t>，纸质版盖章交校团委组织部。</w:t>
      </w:r>
    </w:p>
    <w:sectPr>
      <w:pgSz w:w="11907" w:h="16840"/>
      <w:pgMar w:top="10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GQxNzg0OWE1MjEyOTE4OWM2YWRjZWIyYzg5ZDgifQ=="/>
  </w:docVars>
  <w:rsids>
    <w:rsidRoot w:val="04B06CAC"/>
    <w:rsid w:val="04B06CAC"/>
    <w:rsid w:val="06264785"/>
    <w:rsid w:val="477764C3"/>
    <w:rsid w:val="4E640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</TotalTime>
  <ScaleCrop>false</ScaleCrop>
  <LinksUpToDate>false</LinksUpToDate>
  <CharactersWithSpaces>338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2019-05-17T02:05:00Z</dcterms:created>
  <dc:creator>木木二</dc:creator>
  <cp:lastModifiedBy>WPS_1508296402</cp:lastModifiedBy>
  <dcterms:modified xsi:type="dcterms:W3CDTF">2022-09-20T04:40:20Z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3265D8D216E0438985A4274A3E7B14F6</vt:lpwstr>
  </property>
</Properties>
</file>